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0FFFC" w14:textId="77777777" w:rsidR="00234E87" w:rsidRPr="007124F2" w:rsidRDefault="00234E87" w:rsidP="00234E87">
      <w:pPr>
        <w:spacing w:line="480" w:lineRule="auto"/>
        <w:rPr>
          <w:b/>
        </w:rPr>
      </w:pPr>
      <w:r>
        <w:rPr>
          <w:b/>
        </w:rPr>
        <w:t>I</w:t>
      </w:r>
      <w:r w:rsidRPr="007124F2">
        <w:rPr>
          <w:b/>
        </w:rPr>
        <w:t>. IDENTITY OF ENTERPRISE</w:t>
      </w:r>
    </w:p>
    <w:p w14:paraId="370946D5" w14:textId="77777777" w:rsidR="00234E87" w:rsidRPr="007124F2" w:rsidRDefault="00234E87" w:rsidP="00234E87">
      <w:pPr>
        <w:spacing w:line="480" w:lineRule="auto"/>
        <w:ind w:left="720"/>
      </w:pPr>
      <w:r w:rsidRPr="007124F2">
        <w:t xml:space="preserve">1.1 Business Name and Registration No: </w:t>
      </w:r>
    </w:p>
    <w:p w14:paraId="79EF1C83" w14:textId="77777777" w:rsidR="00234E87" w:rsidRDefault="00234E87" w:rsidP="00234E87">
      <w:pPr>
        <w:spacing w:line="480" w:lineRule="auto"/>
        <w:ind w:left="720"/>
      </w:pPr>
      <w:r w:rsidRPr="007124F2">
        <w:t xml:space="preserve">      Headquarters Address: </w:t>
      </w:r>
    </w:p>
    <w:p w14:paraId="6525C433" w14:textId="77777777" w:rsidR="00234E87" w:rsidRPr="007124F2" w:rsidRDefault="00234E87" w:rsidP="00234E87">
      <w:pPr>
        <w:spacing w:line="480" w:lineRule="auto"/>
        <w:ind w:left="720"/>
        <w:rPr>
          <w:b/>
        </w:rPr>
      </w:pPr>
      <w:r>
        <w:t xml:space="preserve">       Digital Address:</w:t>
      </w:r>
    </w:p>
    <w:p w14:paraId="74E4C70B" w14:textId="77777777" w:rsidR="00234E87" w:rsidRPr="007124F2" w:rsidRDefault="00234E87" w:rsidP="00234E87">
      <w:pPr>
        <w:spacing w:line="480" w:lineRule="auto"/>
        <w:ind w:left="720"/>
      </w:pPr>
      <w:r w:rsidRPr="007124F2">
        <w:t xml:space="preserve">      P</w:t>
      </w:r>
      <w:r>
        <w:t>ostal Address:</w:t>
      </w:r>
      <w:r w:rsidRPr="007124F2">
        <w:t xml:space="preserve"> </w:t>
      </w:r>
    </w:p>
    <w:p w14:paraId="07B4EE21" w14:textId="77777777" w:rsidR="00234E87" w:rsidRPr="007124F2" w:rsidRDefault="00234E87" w:rsidP="00234E87">
      <w:pPr>
        <w:spacing w:line="480" w:lineRule="auto"/>
        <w:ind w:left="720"/>
      </w:pPr>
      <w:r w:rsidRPr="007124F2">
        <w:t xml:space="preserve">      Telephone No:</w:t>
      </w:r>
    </w:p>
    <w:p w14:paraId="432028A7" w14:textId="77777777" w:rsidR="00234E87" w:rsidRPr="007124F2" w:rsidRDefault="00234E87" w:rsidP="00234E87">
      <w:pPr>
        <w:spacing w:line="480" w:lineRule="auto"/>
        <w:ind w:left="720"/>
        <w:rPr>
          <w:b/>
        </w:rPr>
      </w:pPr>
      <w:r w:rsidRPr="007124F2">
        <w:t xml:space="preserve">      E-mail address: </w:t>
      </w:r>
    </w:p>
    <w:p w14:paraId="43C45F24" w14:textId="77777777" w:rsidR="00234E87" w:rsidRPr="005A79B8" w:rsidRDefault="00234E87" w:rsidP="00234E87">
      <w:pPr>
        <w:spacing w:line="480" w:lineRule="auto"/>
        <w:ind w:left="720"/>
      </w:pPr>
      <w:r w:rsidRPr="007124F2">
        <w:t xml:space="preserve">    </w:t>
      </w:r>
    </w:p>
    <w:p w14:paraId="5F82C510" w14:textId="77777777" w:rsidR="00234E87" w:rsidRPr="007124F2" w:rsidRDefault="00234E87" w:rsidP="00234E87">
      <w:pPr>
        <w:rPr>
          <w:b/>
        </w:rPr>
      </w:pPr>
    </w:p>
    <w:p w14:paraId="36CEE09D" w14:textId="77777777" w:rsidR="00234E87" w:rsidRPr="007124F2" w:rsidRDefault="00234E87" w:rsidP="00234E87">
      <w:pPr>
        <w:rPr>
          <w:b/>
        </w:rPr>
      </w:pPr>
      <w:r w:rsidRPr="007124F2">
        <w:rPr>
          <w:b/>
        </w:rPr>
        <w:t>II. EXPORT PRODUCT SUBMITTED FOR APPROVAL</w:t>
      </w:r>
    </w:p>
    <w:p w14:paraId="398BACCB" w14:textId="77777777" w:rsidR="00234E87" w:rsidRPr="007124F2" w:rsidRDefault="00234E87" w:rsidP="00234E87"/>
    <w:p w14:paraId="3E70C5B5" w14:textId="77777777" w:rsidR="00234E87" w:rsidRPr="007124F2" w:rsidRDefault="00234E87" w:rsidP="00234E87">
      <w:pPr>
        <w:numPr>
          <w:ilvl w:val="1"/>
          <w:numId w:val="1"/>
        </w:numPr>
      </w:pPr>
      <w:r>
        <w:t>Name of the Product:</w:t>
      </w:r>
      <w:r w:rsidRPr="007124F2">
        <w:t xml:space="preserve"> </w:t>
      </w:r>
    </w:p>
    <w:p w14:paraId="075D820E" w14:textId="77777777" w:rsidR="00234E87" w:rsidRPr="007124F2" w:rsidRDefault="00234E87" w:rsidP="00234E87"/>
    <w:p w14:paraId="295309A3" w14:textId="77777777" w:rsidR="00234E87" w:rsidRDefault="00234E87" w:rsidP="00234E87"/>
    <w:p w14:paraId="71A56EAE" w14:textId="77777777" w:rsidR="00234E87" w:rsidRDefault="00234E87" w:rsidP="00234E87"/>
    <w:p w14:paraId="7293F973" w14:textId="77777777" w:rsidR="00234E87" w:rsidRDefault="00234E87" w:rsidP="00234E87"/>
    <w:p w14:paraId="31D5B4E1" w14:textId="77777777" w:rsidR="00234E87" w:rsidRPr="007124F2" w:rsidRDefault="00234E87" w:rsidP="00234E87"/>
    <w:p w14:paraId="6E88D834" w14:textId="235BA38E" w:rsidR="00234E87" w:rsidRPr="007124F2" w:rsidRDefault="00234E87" w:rsidP="00234E87">
      <w:pPr>
        <w:numPr>
          <w:ilvl w:val="1"/>
          <w:numId w:val="1"/>
        </w:numPr>
      </w:pPr>
      <w:r w:rsidRPr="007124F2">
        <w:t xml:space="preserve">State tariff item or sub-item classification of manufactured product under </w:t>
      </w:r>
      <w:r w:rsidR="00ED1229">
        <w:t>A</w:t>
      </w:r>
      <w:r w:rsidR="00C97D73">
        <w:t xml:space="preserve">frican </w:t>
      </w:r>
      <w:r w:rsidR="00ED1229">
        <w:t>U</w:t>
      </w:r>
      <w:r w:rsidR="00C97D73">
        <w:t>nion</w:t>
      </w:r>
      <w:r w:rsidRPr="007124F2">
        <w:t xml:space="preserve"> Nomenclature</w:t>
      </w:r>
      <w:r>
        <w:t xml:space="preserve"> (HS Code of the Product):</w:t>
      </w:r>
    </w:p>
    <w:p w14:paraId="12DB3323" w14:textId="77777777" w:rsidR="00234E87" w:rsidRPr="007124F2" w:rsidRDefault="00234E87" w:rsidP="00234E87"/>
    <w:p w14:paraId="7E457D15" w14:textId="77777777" w:rsidR="00234E87" w:rsidRPr="007124F2" w:rsidRDefault="00234E87" w:rsidP="00234E87"/>
    <w:p w14:paraId="4ADC97BF" w14:textId="77777777" w:rsidR="00234E87" w:rsidRPr="007124F2" w:rsidRDefault="00234E87" w:rsidP="00234E87"/>
    <w:p w14:paraId="0BB663D0" w14:textId="77777777" w:rsidR="00234E87" w:rsidRPr="007124F2" w:rsidRDefault="00234E87" w:rsidP="00234E87"/>
    <w:p w14:paraId="6F1FEBD7" w14:textId="77777777" w:rsidR="00234E87" w:rsidRPr="007124F2" w:rsidRDefault="00234E87" w:rsidP="00234E87"/>
    <w:p w14:paraId="36A789AC" w14:textId="77777777" w:rsidR="00234E87" w:rsidRPr="007124F2" w:rsidRDefault="00234E87" w:rsidP="00234E87"/>
    <w:p w14:paraId="7E406A8A" w14:textId="77777777" w:rsidR="00234E87" w:rsidRDefault="00234E87" w:rsidP="00234E87">
      <w:pPr>
        <w:jc w:val="center"/>
        <w:rPr>
          <w:b/>
        </w:rPr>
      </w:pPr>
      <w:r>
        <w:rPr>
          <w:b/>
        </w:rPr>
        <w:lastRenderedPageBreak/>
        <w:t xml:space="preserve">DETERMINING EX-FACTORY COST PRICE PER UNIT. </w:t>
      </w:r>
    </w:p>
    <w:p w14:paraId="08441E0E" w14:textId="77777777" w:rsidR="00234E87" w:rsidRDefault="00234E87" w:rsidP="00234E87">
      <w:pPr>
        <w:jc w:val="center"/>
        <w:rPr>
          <w:b/>
        </w:rPr>
      </w:pPr>
      <w:r>
        <w:rPr>
          <w:b/>
        </w:rPr>
        <w:t>(Example Producing One Metric Tonne of the finished Product)</w:t>
      </w:r>
    </w:p>
    <w:p w14:paraId="3841C48C" w14:textId="77777777" w:rsidR="00234E87" w:rsidRDefault="00234E87" w:rsidP="00234E87">
      <w:pPr>
        <w:rPr>
          <w:b/>
        </w:rPr>
      </w:pPr>
    </w:p>
    <w:p w14:paraId="4E1DF0F2" w14:textId="77777777" w:rsidR="00234E87" w:rsidRPr="007124F2" w:rsidRDefault="00234E87" w:rsidP="00234E87">
      <w:pPr>
        <w:jc w:val="center"/>
        <w:rPr>
          <w:b/>
        </w:rPr>
      </w:pPr>
      <w:r w:rsidRPr="007124F2">
        <w:rPr>
          <w:b/>
        </w:rPr>
        <w:t>III. MANUFACTURING PROCESS</w:t>
      </w:r>
    </w:p>
    <w:p w14:paraId="6DB155B1" w14:textId="77777777" w:rsidR="00234E87" w:rsidRDefault="00234E87" w:rsidP="00234E87">
      <w:r w:rsidRPr="007124F2">
        <w:t xml:space="preserve"> </w:t>
      </w:r>
    </w:p>
    <w:p w14:paraId="47316914" w14:textId="77777777" w:rsidR="00234E87" w:rsidRDefault="00234E87" w:rsidP="00234E87">
      <w:pPr>
        <w:rPr>
          <w:b/>
          <w:bCs/>
        </w:rPr>
      </w:pPr>
      <w:r w:rsidRPr="007124F2">
        <w:rPr>
          <w:b/>
          <w:bCs/>
        </w:rPr>
        <w:t xml:space="preserve"> Description of manufacturing process: </w:t>
      </w:r>
    </w:p>
    <w:p w14:paraId="4D98EED2" w14:textId="77777777" w:rsidR="00234E87" w:rsidRDefault="00234E87" w:rsidP="00234E87">
      <w:pPr>
        <w:rPr>
          <w:b/>
          <w:bCs/>
        </w:rPr>
      </w:pPr>
    </w:p>
    <w:p w14:paraId="7F0EBDDC" w14:textId="77777777" w:rsidR="00234E87" w:rsidRPr="007124F2" w:rsidRDefault="00234E87" w:rsidP="00234E87"/>
    <w:p w14:paraId="73969D60" w14:textId="77777777" w:rsidR="00234E87" w:rsidRPr="007124F2" w:rsidRDefault="00234E87" w:rsidP="00234E87">
      <w:pPr>
        <w:pStyle w:val="ListParagraph"/>
        <w:numPr>
          <w:ilvl w:val="1"/>
          <w:numId w:val="4"/>
        </w:numPr>
      </w:pPr>
      <w:r w:rsidRPr="007124F2">
        <w:t>Raw material utilised</w:t>
      </w:r>
    </w:p>
    <w:p w14:paraId="742060D6" w14:textId="77777777" w:rsidR="00234E87" w:rsidRPr="007124F2" w:rsidRDefault="00234E87" w:rsidP="00234E87"/>
    <w:p w14:paraId="192FE06A" w14:textId="77777777" w:rsidR="00234E87" w:rsidRPr="007124F2" w:rsidRDefault="00234E87" w:rsidP="00234E87">
      <w:pPr>
        <w:pStyle w:val="ListParagraph"/>
        <w:numPr>
          <w:ilvl w:val="0"/>
          <w:numId w:val="5"/>
        </w:numPr>
        <w:rPr>
          <w:iCs/>
        </w:rPr>
      </w:pPr>
      <w:r w:rsidRPr="007124F2">
        <w:rPr>
          <w:iCs/>
        </w:rPr>
        <w:t>Use model table for each product submitted for approval</w:t>
      </w:r>
    </w:p>
    <w:p w14:paraId="5CC100EC" w14:textId="77777777" w:rsidR="00234E87" w:rsidRPr="007124F2" w:rsidRDefault="00234E87" w:rsidP="00234E87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058"/>
        <w:gridCol w:w="2955"/>
        <w:gridCol w:w="2427"/>
        <w:gridCol w:w="1925"/>
        <w:gridCol w:w="2583"/>
      </w:tblGrid>
      <w:tr w:rsidR="00234E87" w:rsidRPr="007124F2" w14:paraId="6C0DB131" w14:textId="77777777" w:rsidTr="00BE605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4356" w14:textId="77777777" w:rsidR="00234E87" w:rsidRPr="007124F2" w:rsidRDefault="00234E87" w:rsidP="00BE6050">
            <w:r w:rsidRPr="007124F2">
              <w:rPr>
                <w:b/>
                <w:bCs/>
              </w:rPr>
              <w:t xml:space="preserve">Description of raw materials </w:t>
            </w:r>
          </w:p>
          <w:p w14:paraId="761D1FC4" w14:textId="77777777" w:rsidR="00234E87" w:rsidRPr="007124F2" w:rsidRDefault="00234E87" w:rsidP="00BE6050">
            <w:pPr>
              <w:rPr>
                <w:b/>
                <w:bCs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A733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Customs Nomenclature No. (SUBHEADING)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3941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Country of Origin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3167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Quantity Utilised</w:t>
            </w:r>
            <w:r>
              <w:rPr>
                <w:b/>
                <w:bCs/>
              </w:rPr>
              <w:t xml:space="preserve"> per unit produced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1E80" w14:textId="77777777" w:rsidR="00234E87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 xml:space="preserve">Value (FOB) </w:t>
            </w:r>
            <w:r>
              <w:rPr>
                <w:b/>
                <w:bCs/>
              </w:rPr>
              <w:t>per unit produced</w:t>
            </w:r>
          </w:p>
          <w:p w14:paraId="348AE56C" w14:textId="77777777" w:rsidR="00234E87" w:rsidRDefault="00234E87" w:rsidP="00BE6050">
            <w:pPr>
              <w:rPr>
                <w:b/>
                <w:bCs/>
              </w:rPr>
            </w:pPr>
          </w:p>
          <w:p w14:paraId="4F9040AB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US$</w:t>
            </w:r>
          </w:p>
        </w:tc>
      </w:tr>
      <w:tr w:rsidR="00234E87" w:rsidRPr="007124F2" w14:paraId="5EF60B0A" w14:textId="77777777" w:rsidTr="00BE605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32B" w14:textId="77777777" w:rsidR="00234E87" w:rsidRPr="007124F2" w:rsidRDefault="00234E87" w:rsidP="00BE6050"/>
          <w:p w14:paraId="7541C7E3" w14:textId="77777777" w:rsidR="00234E87" w:rsidRPr="007124F2" w:rsidRDefault="00234E87" w:rsidP="00BE6050"/>
          <w:p w14:paraId="779E458C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0DDF1641" w14:textId="77777777" w:rsidR="00234E87" w:rsidRPr="007124F2" w:rsidRDefault="00234E87" w:rsidP="00BE6050"/>
          <w:p w14:paraId="426581F9" w14:textId="77777777" w:rsidR="00234E87" w:rsidRPr="007124F2" w:rsidRDefault="00234E87" w:rsidP="00BE6050"/>
          <w:p w14:paraId="4B37F670" w14:textId="77777777" w:rsidR="00234E87" w:rsidRPr="007124F2" w:rsidRDefault="00234E87" w:rsidP="00BE6050"/>
          <w:p w14:paraId="3CF5FD61" w14:textId="77777777" w:rsidR="00234E87" w:rsidRPr="007124F2" w:rsidRDefault="00234E87" w:rsidP="00BE6050"/>
          <w:p w14:paraId="44065226" w14:textId="77777777" w:rsidR="00234E87" w:rsidRPr="007124F2" w:rsidRDefault="00234E87" w:rsidP="00BE6050"/>
          <w:p w14:paraId="418A4276" w14:textId="77777777" w:rsidR="00234E87" w:rsidRPr="007124F2" w:rsidRDefault="00234E87" w:rsidP="00BE6050"/>
          <w:p w14:paraId="70248DB8" w14:textId="77777777" w:rsidR="00234E87" w:rsidRPr="007124F2" w:rsidRDefault="00234E87" w:rsidP="00BE6050"/>
          <w:p w14:paraId="455DB86A" w14:textId="77777777" w:rsidR="00234E87" w:rsidRPr="007124F2" w:rsidRDefault="00234E87" w:rsidP="00BE6050"/>
          <w:p w14:paraId="37789BFE" w14:textId="77777777" w:rsidR="00234E87" w:rsidRPr="007124F2" w:rsidRDefault="00234E87" w:rsidP="00BE6050"/>
          <w:p w14:paraId="29051ED0" w14:textId="77777777" w:rsidR="00234E87" w:rsidRPr="007124F2" w:rsidRDefault="00234E87" w:rsidP="00BE6050"/>
          <w:p w14:paraId="447BEC9A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1309E05" w14:textId="77777777" w:rsidR="00234E87" w:rsidRPr="007124F2" w:rsidRDefault="00234E87" w:rsidP="00BE6050"/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9FF" w14:textId="77777777" w:rsidR="00234E87" w:rsidRPr="007124F2" w:rsidRDefault="00234E87" w:rsidP="00BE6050"/>
          <w:p w14:paraId="0B2B4FDC" w14:textId="77777777" w:rsidR="00234E87" w:rsidRPr="007124F2" w:rsidRDefault="00234E87" w:rsidP="00BE6050"/>
          <w:p w14:paraId="17A364B2" w14:textId="77777777" w:rsidR="00234E87" w:rsidRPr="007124F2" w:rsidRDefault="00234E87" w:rsidP="00BE6050"/>
          <w:p w14:paraId="725AB5DC" w14:textId="77777777" w:rsidR="00234E87" w:rsidRPr="007124F2" w:rsidRDefault="00234E87" w:rsidP="00BE6050"/>
          <w:p w14:paraId="1CFFB7C7" w14:textId="77777777" w:rsidR="00234E87" w:rsidRPr="007124F2" w:rsidRDefault="00234E87" w:rsidP="00BE6050"/>
          <w:p w14:paraId="193A14B4" w14:textId="77777777" w:rsidR="00234E87" w:rsidRPr="007124F2" w:rsidRDefault="00234E87" w:rsidP="00BE6050"/>
          <w:p w14:paraId="6438F4D6" w14:textId="77777777" w:rsidR="00234E87" w:rsidRPr="007124F2" w:rsidRDefault="00234E87" w:rsidP="00BE6050"/>
          <w:p w14:paraId="78159F77" w14:textId="77777777" w:rsidR="00234E87" w:rsidRPr="007124F2" w:rsidRDefault="00234E87" w:rsidP="00BE6050"/>
          <w:p w14:paraId="70937D62" w14:textId="77777777" w:rsidR="00234E87" w:rsidRPr="007124F2" w:rsidRDefault="00234E87" w:rsidP="00BE6050"/>
          <w:p w14:paraId="653DFAD5" w14:textId="77777777" w:rsidR="00234E87" w:rsidRPr="007124F2" w:rsidRDefault="00234E87" w:rsidP="00BE6050"/>
          <w:p w14:paraId="15CC9C51" w14:textId="77777777" w:rsidR="00234E87" w:rsidRPr="007124F2" w:rsidRDefault="00234E87" w:rsidP="00BE6050"/>
          <w:p w14:paraId="65958838" w14:textId="77777777" w:rsidR="00234E87" w:rsidRPr="007124F2" w:rsidRDefault="00234E87" w:rsidP="00BE6050">
            <w:pPr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C069" w14:textId="77777777" w:rsidR="00234E87" w:rsidRPr="007124F2" w:rsidRDefault="00234E87" w:rsidP="00BE6050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D7C" w14:textId="77777777" w:rsidR="00234E87" w:rsidRPr="007124F2" w:rsidRDefault="00234E87" w:rsidP="00BE6050"/>
          <w:p w14:paraId="42EC8082" w14:textId="77777777" w:rsidR="00234E87" w:rsidRPr="007124F2" w:rsidRDefault="00234E87" w:rsidP="00BE6050"/>
          <w:p w14:paraId="060AD97D" w14:textId="77777777" w:rsidR="00234E87" w:rsidRPr="007124F2" w:rsidRDefault="00234E87" w:rsidP="00BE6050"/>
          <w:p w14:paraId="69465737" w14:textId="77777777" w:rsidR="00234E87" w:rsidRPr="007124F2" w:rsidRDefault="00234E87" w:rsidP="00BE6050"/>
          <w:p w14:paraId="4A8CCBC5" w14:textId="77777777" w:rsidR="00234E87" w:rsidRPr="007124F2" w:rsidRDefault="00234E87" w:rsidP="00BE6050"/>
          <w:p w14:paraId="167228E6" w14:textId="77777777" w:rsidR="00234E87" w:rsidRPr="007124F2" w:rsidRDefault="00234E87" w:rsidP="00BE6050"/>
          <w:p w14:paraId="3497BB59" w14:textId="77777777" w:rsidR="00234E87" w:rsidRPr="007124F2" w:rsidRDefault="00234E87" w:rsidP="00BE6050"/>
          <w:p w14:paraId="3BFB1D39" w14:textId="77777777" w:rsidR="00234E87" w:rsidRPr="007124F2" w:rsidRDefault="00234E87" w:rsidP="00BE6050"/>
          <w:p w14:paraId="2B9CF005" w14:textId="77777777" w:rsidR="00234E87" w:rsidRPr="007124F2" w:rsidRDefault="00234E87" w:rsidP="00BE6050"/>
          <w:p w14:paraId="3EB0C144" w14:textId="77777777" w:rsidR="00234E87" w:rsidRPr="007124F2" w:rsidRDefault="00234E87" w:rsidP="00BE6050">
            <w:pPr>
              <w:jc w:val="center"/>
            </w:pPr>
          </w:p>
          <w:p w14:paraId="1DF31231" w14:textId="77777777" w:rsidR="00234E87" w:rsidRPr="007124F2" w:rsidRDefault="00234E87" w:rsidP="00BE6050">
            <w:pPr>
              <w:jc w:val="center"/>
            </w:pPr>
          </w:p>
          <w:p w14:paraId="110D9607" w14:textId="77777777" w:rsidR="00234E87" w:rsidRPr="007124F2" w:rsidRDefault="00234E87" w:rsidP="00BE6050">
            <w:pPr>
              <w:jc w:val="center"/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552C" w14:textId="77777777" w:rsidR="00234E87" w:rsidRPr="007124F2" w:rsidRDefault="00234E87" w:rsidP="00BE6050"/>
          <w:p w14:paraId="526D4F87" w14:textId="77777777" w:rsidR="00234E87" w:rsidRPr="007124F2" w:rsidRDefault="00234E87" w:rsidP="00BE6050"/>
          <w:p w14:paraId="4690C004" w14:textId="77777777" w:rsidR="00234E87" w:rsidRPr="007124F2" w:rsidRDefault="00234E87" w:rsidP="00BE6050"/>
          <w:p w14:paraId="3A23285A" w14:textId="77777777" w:rsidR="00234E87" w:rsidRPr="007124F2" w:rsidRDefault="00234E87" w:rsidP="00BE6050"/>
          <w:p w14:paraId="71CFE8CC" w14:textId="77777777" w:rsidR="00234E87" w:rsidRPr="007124F2" w:rsidRDefault="00234E87" w:rsidP="00BE6050"/>
          <w:p w14:paraId="5022CDB9" w14:textId="77777777" w:rsidR="00234E87" w:rsidRPr="007124F2" w:rsidRDefault="00234E87" w:rsidP="00BE6050"/>
          <w:p w14:paraId="623B1689" w14:textId="77777777" w:rsidR="00234E87" w:rsidRPr="007124F2" w:rsidRDefault="00234E87" w:rsidP="00BE6050"/>
          <w:p w14:paraId="0FDC67EE" w14:textId="77777777" w:rsidR="00234E87" w:rsidRPr="007124F2" w:rsidRDefault="00234E87" w:rsidP="00BE6050"/>
          <w:p w14:paraId="158BC6FE" w14:textId="77777777" w:rsidR="00234E87" w:rsidRPr="007124F2" w:rsidRDefault="00234E87" w:rsidP="00BE6050">
            <w:pPr>
              <w:jc w:val="center"/>
            </w:pPr>
          </w:p>
          <w:p w14:paraId="2E5DB439" w14:textId="77777777" w:rsidR="00234E87" w:rsidRPr="007124F2" w:rsidRDefault="00234E87" w:rsidP="00BE6050">
            <w:pPr>
              <w:jc w:val="center"/>
            </w:pPr>
          </w:p>
          <w:p w14:paraId="5BD7C027" w14:textId="77777777" w:rsidR="00234E87" w:rsidRPr="007124F2" w:rsidRDefault="00234E87" w:rsidP="00BE6050">
            <w:pPr>
              <w:jc w:val="center"/>
            </w:pPr>
          </w:p>
          <w:p w14:paraId="7EF38303" w14:textId="77777777" w:rsidR="00234E87" w:rsidRPr="007124F2" w:rsidRDefault="00234E87" w:rsidP="00BE6050">
            <w:pPr>
              <w:jc w:val="center"/>
            </w:pPr>
          </w:p>
        </w:tc>
      </w:tr>
    </w:tbl>
    <w:p w14:paraId="20126FB4" w14:textId="77777777" w:rsidR="00234E87" w:rsidRPr="007124F2" w:rsidRDefault="00234E87" w:rsidP="00234E87">
      <w:pPr>
        <w:ind w:left="360"/>
        <w:rPr>
          <w:i/>
        </w:rPr>
      </w:pPr>
    </w:p>
    <w:p w14:paraId="369AF4A7" w14:textId="77777777" w:rsidR="00234E87" w:rsidRPr="007124F2" w:rsidRDefault="00234E87" w:rsidP="00234E87">
      <w:pPr>
        <w:rPr>
          <w:b/>
          <w:bCs/>
        </w:rPr>
      </w:pPr>
      <w:r w:rsidRPr="007124F2">
        <w:rPr>
          <w:b/>
          <w:bCs/>
        </w:rPr>
        <w:lastRenderedPageBreak/>
        <w:t>3.2 Consumables Utilised in the Manufacture of Products Submitted for Approval</w:t>
      </w:r>
    </w:p>
    <w:p w14:paraId="71A86A6E" w14:textId="77777777" w:rsidR="00234E87" w:rsidRPr="007124F2" w:rsidRDefault="00234E87" w:rsidP="00234E87">
      <w:r w:rsidRPr="007124F2">
        <w:t xml:space="preserve">                      </w:t>
      </w:r>
    </w:p>
    <w:p w14:paraId="6507EDE7" w14:textId="77777777" w:rsidR="00234E87" w:rsidRPr="007124F2" w:rsidRDefault="00234E87" w:rsidP="00234E87">
      <w:pPr>
        <w:pStyle w:val="ListParagraph"/>
        <w:numPr>
          <w:ilvl w:val="0"/>
          <w:numId w:val="3"/>
        </w:numPr>
        <w:rPr>
          <w:iCs/>
        </w:rPr>
      </w:pPr>
      <w:r w:rsidRPr="007124F2">
        <w:rPr>
          <w:iCs/>
        </w:rPr>
        <w:t>Use model table for each product submitted for approval</w:t>
      </w:r>
    </w:p>
    <w:p w14:paraId="7C3E9F24" w14:textId="77777777" w:rsidR="00234E87" w:rsidRPr="007124F2" w:rsidRDefault="00234E87" w:rsidP="00234E87">
      <w:pPr>
        <w:ind w:left="1980"/>
        <w:rPr>
          <w:i/>
        </w:rPr>
      </w:pPr>
    </w:p>
    <w:tbl>
      <w:tblPr>
        <w:tblStyle w:val="TableGrid"/>
        <w:tblW w:w="13945" w:type="dxa"/>
        <w:tblLook w:val="01E0" w:firstRow="1" w:lastRow="1" w:firstColumn="1" w:lastColumn="1" w:noHBand="0" w:noVBand="0"/>
      </w:tblPr>
      <w:tblGrid>
        <w:gridCol w:w="3646"/>
        <w:gridCol w:w="5845"/>
        <w:gridCol w:w="2294"/>
        <w:gridCol w:w="2160"/>
      </w:tblGrid>
      <w:tr w:rsidR="00234E87" w:rsidRPr="007124F2" w14:paraId="68CF57EC" w14:textId="77777777" w:rsidTr="00BE6050">
        <w:trPr>
          <w:trHeight w:val="522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1B52" w14:textId="77777777" w:rsidR="00234E87" w:rsidRPr="007124F2" w:rsidRDefault="00234E87" w:rsidP="00BE6050">
            <w:r w:rsidRPr="007124F2">
              <w:rPr>
                <w:b/>
                <w:bCs/>
              </w:rPr>
              <w:t>Description of Consumables</w:t>
            </w:r>
          </w:p>
          <w:p w14:paraId="1360DA5B" w14:textId="77777777" w:rsidR="00234E87" w:rsidRPr="007124F2" w:rsidRDefault="00234E87" w:rsidP="00BE6050"/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8611" w14:textId="77777777" w:rsidR="00234E87" w:rsidRPr="007124F2" w:rsidRDefault="00234E87" w:rsidP="00BE6050">
            <w:r>
              <w:rPr>
                <w:b/>
                <w:bCs/>
              </w:rPr>
              <w:t xml:space="preserve">                                </w:t>
            </w:r>
            <w:r w:rsidRPr="007124F2">
              <w:rPr>
                <w:b/>
                <w:bCs/>
              </w:rPr>
              <w:t>Country of Origin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E5B6" w14:textId="77777777" w:rsidR="00234E87" w:rsidRDefault="00234E87" w:rsidP="00BE6050">
            <w:pPr>
              <w:rPr>
                <w:b/>
                <w:bCs/>
              </w:rPr>
            </w:pPr>
            <w:r w:rsidRPr="007124F2">
              <w:rPr>
                <w:b/>
                <w:bCs/>
              </w:rPr>
              <w:t>Quantity Utilised</w:t>
            </w:r>
            <w:r>
              <w:rPr>
                <w:b/>
                <w:bCs/>
              </w:rPr>
              <w:t xml:space="preserve"> per unit produced</w:t>
            </w:r>
          </w:p>
          <w:p w14:paraId="4EBD3F0C" w14:textId="77777777" w:rsidR="00234E87" w:rsidRPr="007124F2" w:rsidRDefault="00234E87" w:rsidP="00BE60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9796" w14:textId="77777777" w:rsidR="00234E87" w:rsidRDefault="00234E87" w:rsidP="00BE6050">
            <w:pPr>
              <w:rPr>
                <w:b/>
                <w:bCs/>
              </w:rPr>
            </w:pPr>
            <w:r w:rsidRPr="007124F2">
              <w:rPr>
                <w:b/>
                <w:bCs/>
              </w:rPr>
              <w:t>Value (FOB)</w:t>
            </w:r>
            <w:r>
              <w:rPr>
                <w:b/>
                <w:bCs/>
              </w:rPr>
              <w:t xml:space="preserve"> per unit produced</w:t>
            </w:r>
          </w:p>
          <w:p w14:paraId="294C225F" w14:textId="77777777" w:rsidR="00234E87" w:rsidRPr="007124F2" w:rsidRDefault="00234E87" w:rsidP="00BE60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US$</w:t>
            </w:r>
          </w:p>
        </w:tc>
      </w:tr>
      <w:tr w:rsidR="00234E87" w:rsidRPr="007124F2" w14:paraId="3846B93E" w14:textId="77777777" w:rsidTr="00BE6050">
        <w:trPr>
          <w:trHeight w:val="6153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E886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E215D2E" w14:textId="77777777" w:rsidR="00234E87" w:rsidRPr="007124F2" w:rsidRDefault="00234E87" w:rsidP="00BE6050"/>
          <w:p w14:paraId="11009B56" w14:textId="77777777" w:rsidR="00234E87" w:rsidRPr="007124F2" w:rsidRDefault="00234E87" w:rsidP="00BE6050">
            <w:r w:rsidRPr="007124F2">
              <w:t xml:space="preserve">       </w:t>
            </w:r>
          </w:p>
          <w:p w14:paraId="5F53DBD3" w14:textId="77777777" w:rsidR="00234E87" w:rsidRPr="007124F2" w:rsidRDefault="00234E87" w:rsidP="00BE6050"/>
          <w:p w14:paraId="2F252697" w14:textId="77777777" w:rsidR="00234E87" w:rsidRPr="007124F2" w:rsidRDefault="00234E87" w:rsidP="00BE6050"/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28C7" w14:textId="77777777" w:rsidR="00234E87" w:rsidRPr="007124F2" w:rsidRDefault="00234E87" w:rsidP="00BE6050"/>
          <w:p w14:paraId="01971D6F" w14:textId="77777777" w:rsidR="00234E87" w:rsidRPr="007124F2" w:rsidRDefault="00234E87" w:rsidP="00BE6050"/>
          <w:p w14:paraId="1D50D536" w14:textId="77777777" w:rsidR="00234E87" w:rsidRPr="007124F2" w:rsidRDefault="00234E87" w:rsidP="00BE6050"/>
          <w:p w14:paraId="411040B3" w14:textId="77777777" w:rsidR="00234E87" w:rsidRPr="007124F2" w:rsidRDefault="00234E87" w:rsidP="00BE6050"/>
          <w:p w14:paraId="278EEE54" w14:textId="77777777" w:rsidR="00234E87" w:rsidRPr="007124F2" w:rsidRDefault="00234E87" w:rsidP="00BE6050"/>
          <w:p w14:paraId="3159DFD6" w14:textId="77777777" w:rsidR="00234E87" w:rsidRPr="007124F2" w:rsidRDefault="00234E87" w:rsidP="00BE6050"/>
          <w:p w14:paraId="5FECEDFB" w14:textId="77777777" w:rsidR="00234E87" w:rsidRPr="007124F2" w:rsidRDefault="00234E87" w:rsidP="00BE6050"/>
          <w:p w14:paraId="1F729CD6" w14:textId="77777777" w:rsidR="00234E87" w:rsidRPr="007124F2" w:rsidRDefault="00234E87" w:rsidP="00BE6050"/>
          <w:p w14:paraId="0AF791BE" w14:textId="77777777" w:rsidR="00234E87" w:rsidRPr="007124F2" w:rsidRDefault="00234E87" w:rsidP="00BE6050"/>
          <w:p w14:paraId="569ECAE3" w14:textId="77777777" w:rsidR="00234E87" w:rsidRPr="007124F2" w:rsidRDefault="00234E87" w:rsidP="00BE6050"/>
          <w:p w14:paraId="24DA4E64" w14:textId="77777777" w:rsidR="00234E87" w:rsidRPr="007124F2" w:rsidRDefault="00234E87" w:rsidP="00BE6050"/>
          <w:p w14:paraId="65FE29B1" w14:textId="77777777" w:rsidR="00234E87" w:rsidRPr="007124F2" w:rsidRDefault="00234E87" w:rsidP="00BE6050"/>
          <w:p w14:paraId="6292638F" w14:textId="77777777" w:rsidR="00234E87" w:rsidRPr="007124F2" w:rsidRDefault="00234E87" w:rsidP="00BE6050"/>
          <w:p w14:paraId="2502533F" w14:textId="77777777" w:rsidR="00234E87" w:rsidRPr="007124F2" w:rsidRDefault="00234E87" w:rsidP="00BE6050"/>
          <w:p w14:paraId="654059BF" w14:textId="77777777" w:rsidR="00234E87" w:rsidRPr="007124F2" w:rsidRDefault="00234E87" w:rsidP="00BE6050">
            <w:pPr>
              <w:pStyle w:val="NoSpacing"/>
            </w:pPr>
          </w:p>
          <w:p w14:paraId="70BFE7A0" w14:textId="77777777" w:rsidR="00234E87" w:rsidRPr="007124F2" w:rsidRDefault="00234E87" w:rsidP="00BE6050">
            <w:pPr>
              <w:pStyle w:val="NoSpacing"/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CE7" w14:textId="77777777" w:rsidR="00234E87" w:rsidRPr="007124F2" w:rsidRDefault="00234E87" w:rsidP="00BE6050"/>
          <w:p w14:paraId="7E32836B" w14:textId="77777777" w:rsidR="00234E87" w:rsidRPr="007124F2" w:rsidRDefault="00234E87" w:rsidP="00BE6050"/>
          <w:p w14:paraId="72E8A757" w14:textId="77777777" w:rsidR="00234E87" w:rsidRPr="007124F2" w:rsidRDefault="00234E87" w:rsidP="00BE6050"/>
          <w:p w14:paraId="62689E07" w14:textId="77777777" w:rsidR="00234E87" w:rsidRPr="007124F2" w:rsidRDefault="00234E87" w:rsidP="00BE6050"/>
          <w:p w14:paraId="62836242" w14:textId="77777777" w:rsidR="00234E87" w:rsidRPr="007124F2" w:rsidRDefault="00234E87" w:rsidP="00BE6050"/>
          <w:p w14:paraId="655D7782" w14:textId="77777777" w:rsidR="00234E87" w:rsidRPr="007124F2" w:rsidRDefault="00234E87" w:rsidP="00BE6050"/>
          <w:p w14:paraId="4DBEA7E4" w14:textId="77777777" w:rsidR="00234E87" w:rsidRPr="007124F2" w:rsidRDefault="00234E87" w:rsidP="00BE6050"/>
          <w:p w14:paraId="263BC4B9" w14:textId="77777777" w:rsidR="00234E87" w:rsidRPr="007124F2" w:rsidRDefault="00234E87" w:rsidP="00BE6050"/>
          <w:p w14:paraId="5DF6C073" w14:textId="77777777" w:rsidR="00234E87" w:rsidRPr="007124F2" w:rsidRDefault="00234E87" w:rsidP="00BE6050"/>
          <w:p w14:paraId="5E41F469" w14:textId="77777777" w:rsidR="00234E87" w:rsidRPr="007124F2" w:rsidRDefault="00234E87" w:rsidP="00BE6050"/>
          <w:p w14:paraId="234A4AEB" w14:textId="77777777" w:rsidR="00234E87" w:rsidRPr="007124F2" w:rsidRDefault="00234E87" w:rsidP="00BE6050"/>
          <w:p w14:paraId="7428ECFD" w14:textId="77777777" w:rsidR="00234E87" w:rsidRPr="007124F2" w:rsidRDefault="00234E87" w:rsidP="00BE6050"/>
          <w:p w14:paraId="61189B05" w14:textId="77777777" w:rsidR="00234E87" w:rsidRPr="007124F2" w:rsidRDefault="00234E87" w:rsidP="00BE6050"/>
          <w:p w14:paraId="08000B6D" w14:textId="77777777" w:rsidR="00234E87" w:rsidRPr="007124F2" w:rsidRDefault="00234E87" w:rsidP="00BE6050"/>
          <w:p w14:paraId="04C30AB3" w14:textId="77777777" w:rsidR="00234E87" w:rsidRPr="007124F2" w:rsidRDefault="00234E87" w:rsidP="00BE6050">
            <w:pPr>
              <w:pStyle w:val="NoSpacing"/>
            </w:pPr>
            <w:r w:rsidRPr="007124F2"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E0C" w14:textId="77777777" w:rsidR="00234E87" w:rsidRPr="007124F2" w:rsidRDefault="00234E87" w:rsidP="00BE6050">
            <w:pPr>
              <w:rPr>
                <w:b/>
                <w:bCs/>
              </w:rPr>
            </w:pPr>
          </w:p>
          <w:p w14:paraId="08B964F8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4B633311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37AAFD20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35BD8852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43238782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45125846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6BD14B4C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57428297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2D98CEEC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5A46F512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6F349C5C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505F7A0B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79D9E550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373F2ECA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  <w:p w14:paraId="0DF2D79F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</w:p>
        </w:tc>
      </w:tr>
    </w:tbl>
    <w:p w14:paraId="0C3D4822" w14:textId="77777777" w:rsidR="00234E87" w:rsidRPr="007124F2" w:rsidRDefault="00234E87" w:rsidP="00234E87">
      <w:pPr>
        <w:rPr>
          <w:i/>
        </w:rPr>
      </w:pPr>
    </w:p>
    <w:p w14:paraId="2604F434" w14:textId="77777777" w:rsidR="00234E87" w:rsidRPr="007124F2" w:rsidRDefault="00234E87" w:rsidP="00234E87">
      <w:pPr>
        <w:rPr>
          <w:iCs/>
        </w:rPr>
      </w:pPr>
    </w:p>
    <w:p w14:paraId="27193D0B" w14:textId="77777777" w:rsidR="00234E87" w:rsidRPr="007124F2" w:rsidRDefault="00234E87" w:rsidP="00234E87">
      <w:pPr>
        <w:rPr>
          <w:iCs/>
        </w:rPr>
      </w:pPr>
    </w:p>
    <w:p w14:paraId="6CF6D8B8" w14:textId="77777777" w:rsidR="00234E87" w:rsidRPr="007124F2" w:rsidRDefault="00234E87" w:rsidP="00234E87">
      <w:pPr>
        <w:pStyle w:val="ListParagraph"/>
        <w:numPr>
          <w:ilvl w:val="1"/>
          <w:numId w:val="6"/>
        </w:numPr>
        <w:rPr>
          <w:b/>
          <w:bCs/>
        </w:rPr>
      </w:pPr>
      <w:bookmarkStart w:id="0" w:name="_Hlk67034252"/>
      <w:r w:rsidRPr="007124F2">
        <w:rPr>
          <w:b/>
          <w:bCs/>
        </w:rPr>
        <w:lastRenderedPageBreak/>
        <w:t>Packaging Utilised for Marketing Purposes</w:t>
      </w:r>
    </w:p>
    <w:p w14:paraId="54E4FA69" w14:textId="77777777" w:rsidR="00234E87" w:rsidRPr="007124F2" w:rsidRDefault="00234E87" w:rsidP="00234E87">
      <w:pPr>
        <w:rPr>
          <w:b/>
          <w:bCs/>
        </w:rPr>
      </w:pPr>
    </w:p>
    <w:p w14:paraId="6F6779D0" w14:textId="77777777" w:rsidR="00234E87" w:rsidRPr="007124F2" w:rsidRDefault="00234E87" w:rsidP="00234E87">
      <w:pPr>
        <w:pStyle w:val="ListParagraph"/>
        <w:numPr>
          <w:ilvl w:val="0"/>
          <w:numId w:val="2"/>
        </w:numPr>
        <w:rPr>
          <w:iCs/>
        </w:rPr>
      </w:pPr>
      <w:r w:rsidRPr="007124F2">
        <w:rPr>
          <w:iCs/>
        </w:rPr>
        <w:t>State principal packaging utilised</w:t>
      </w:r>
    </w:p>
    <w:p w14:paraId="6FB92170" w14:textId="77777777" w:rsidR="00234E87" w:rsidRPr="007124F2" w:rsidRDefault="00234E87" w:rsidP="00234E87">
      <w:pPr>
        <w:rPr>
          <w:b/>
          <w:bCs/>
        </w:rPr>
      </w:pPr>
    </w:p>
    <w:p w14:paraId="2C44AFB6" w14:textId="77777777" w:rsidR="00234E87" w:rsidRPr="007124F2" w:rsidRDefault="00234E87" w:rsidP="00234E87">
      <w:pPr>
        <w:rPr>
          <w:b/>
          <w:bCs/>
        </w:rPr>
      </w:pPr>
    </w:p>
    <w:tbl>
      <w:tblPr>
        <w:tblStyle w:val="TableGrid"/>
        <w:tblW w:w="14128" w:type="dxa"/>
        <w:tblLook w:val="01E0" w:firstRow="1" w:lastRow="1" w:firstColumn="1" w:lastColumn="1" w:noHBand="0" w:noVBand="0"/>
      </w:tblPr>
      <w:tblGrid>
        <w:gridCol w:w="3660"/>
        <w:gridCol w:w="5785"/>
        <w:gridCol w:w="2669"/>
        <w:gridCol w:w="2014"/>
      </w:tblGrid>
      <w:tr w:rsidR="00234E87" w:rsidRPr="007124F2" w14:paraId="5ACE68F3" w14:textId="77777777" w:rsidTr="00BE6050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B3DB" w14:textId="77777777" w:rsidR="00234E87" w:rsidRPr="007124F2" w:rsidRDefault="00234E87" w:rsidP="00BE6050">
            <w:pPr>
              <w:rPr>
                <w:b/>
                <w:bCs/>
              </w:rPr>
            </w:pPr>
            <w:r w:rsidRPr="007124F2">
              <w:rPr>
                <w:b/>
                <w:bCs/>
              </w:rPr>
              <w:t>Description of Packaging</w:t>
            </w:r>
          </w:p>
          <w:p w14:paraId="75A1B11F" w14:textId="77777777" w:rsidR="00234E87" w:rsidRPr="007124F2" w:rsidRDefault="00234E87" w:rsidP="00BE6050">
            <w:pPr>
              <w:rPr>
                <w:b/>
                <w:bCs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E6ED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Country of Origin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E4E4" w14:textId="77777777" w:rsidR="00234E87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Quantity Utilised</w:t>
            </w:r>
          </w:p>
          <w:p w14:paraId="0FB8F405" w14:textId="77777777" w:rsidR="00234E87" w:rsidRPr="007124F2" w:rsidRDefault="00234E87" w:rsidP="00BE60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 unit produced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1A97" w14:textId="77777777" w:rsidR="00234E87" w:rsidRDefault="00234E87" w:rsidP="00BE6050">
            <w:pPr>
              <w:jc w:val="center"/>
              <w:rPr>
                <w:b/>
                <w:bCs/>
              </w:rPr>
            </w:pPr>
            <w:r w:rsidRPr="007124F2">
              <w:rPr>
                <w:b/>
                <w:bCs/>
              </w:rPr>
              <w:t>Value (FOB)</w:t>
            </w:r>
            <w:r>
              <w:rPr>
                <w:b/>
                <w:bCs/>
              </w:rPr>
              <w:t xml:space="preserve"> per unit produced</w:t>
            </w:r>
          </w:p>
          <w:p w14:paraId="5EE6E43A" w14:textId="77777777" w:rsidR="00234E87" w:rsidRPr="007124F2" w:rsidRDefault="00234E87" w:rsidP="00BE6050">
            <w:pPr>
              <w:jc w:val="center"/>
            </w:pPr>
            <w:r>
              <w:t>US$</w:t>
            </w:r>
          </w:p>
        </w:tc>
      </w:tr>
      <w:tr w:rsidR="00234E87" w:rsidRPr="007124F2" w14:paraId="4D99DCF9" w14:textId="77777777" w:rsidTr="00BE6050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10FD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13A1842B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36581953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CD0455D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0D01F42E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1F0131B3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0BDC6138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08A55DF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60D0C26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D97FA39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A67569D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972B341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053A5F1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4120CE1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384F72B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F0B07E3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53A4C15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38859972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85C7FC1" w14:textId="77777777" w:rsidR="00234E87" w:rsidRPr="007124F2" w:rsidRDefault="00234E87" w:rsidP="00BE6050"/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0B0C" w14:textId="77777777" w:rsidR="00234E87" w:rsidRPr="007124F2" w:rsidRDefault="00234E87" w:rsidP="00BE6050"/>
          <w:p w14:paraId="3D1A8F9F" w14:textId="77777777" w:rsidR="00234E87" w:rsidRPr="007124F2" w:rsidRDefault="00234E87" w:rsidP="00BE6050"/>
          <w:p w14:paraId="3F048C72" w14:textId="77777777" w:rsidR="00234E87" w:rsidRPr="007124F2" w:rsidRDefault="00234E87" w:rsidP="00BE6050"/>
          <w:p w14:paraId="2C8CC868" w14:textId="77777777" w:rsidR="00234E87" w:rsidRPr="007124F2" w:rsidRDefault="00234E87" w:rsidP="00BE6050"/>
          <w:p w14:paraId="2FF11333" w14:textId="77777777" w:rsidR="00234E87" w:rsidRPr="007124F2" w:rsidRDefault="00234E87" w:rsidP="00BE6050">
            <w:pPr>
              <w:jc w:val="center"/>
            </w:pPr>
          </w:p>
          <w:p w14:paraId="4E7A6810" w14:textId="77777777" w:rsidR="00234E87" w:rsidRPr="007124F2" w:rsidRDefault="00234E87" w:rsidP="00BE6050">
            <w:pPr>
              <w:jc w:val="center"/>
            </w:pPr>
          </w:p>
          <w:p w14:paraId="48F7142A" w14:textId="77777777" w:rsidR="00234E87" w:rsidRPr="007124F2" w:rsidRDefault="00234E87" w:rsidP="00BE6050">
            <w:pPr>
              <w:jc w:val="center"/>
            </w:pPr>
          </w:p>
          <w:p w14:paraId="49CD6DBE" w14:textId="77777777" w:rsidR="00234E87" w:rsidRPr="007124F2" w:rsidRDefault="00234E87" w:rsidP="00BE6050">
            <w:pPr>
              <w:jc w:val="center"/>
            </w:pPr>
          </w:p>
          <w:p w14:paraId="68F7EDBC" w14:textId="77777777" w:rsidR="00234E87" w:rsidRPr="007124F2" w:rsidRDefault="00234E87" w:rsidP="00BE6050"/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BBA" w14:textId="77777777" w:rsidR="00234E87" w:rsidRPr="007124F2" w:rsidRDefault="00234E87" w:rsidP="00BE6050"/>
          <w:p w14:paraId="59623DA9" w14:textId="77777777" w:rsidR="00234E87" w:rsidRPr="007124F2" w:rsidRDefault="00234E87" w:rsidP="00BE6050"/>
          <w:p w14:paraId="28E453FD" w14:textId="77777777" w:rsidR="00234E87" w:rsidRPr="007124F2" w:rsidRDefault="00234E87" w:rsidP="00BE6050"/>
          <w:p w14:paraId="5A76D159" w14:textId="77777777" w:rsidR="00234E87" w:rsidRPr="007124F2" w:rsidRDefault="00234E87" w:rsidP="00BE6050"/>
          <w:p w14:paraId="1B4A2544" w14:textId="77777777" w:rsidR="00234E87" w:rsidRPr="007124F2" w:rsidRDefault="00234E87" w:rsidP="00BE6050"/>
          <w:p w14:paraId="068464B1" w14:textId="77777777" w:rsidR="00234E87" w:rsidRPr="007124F2" w:rsidRDefault="00234E87" w:rsidP="00BE6050"/>
          <w:p w14:paraId="20179C9D" w14:textId="77777777" w:rsidR="00234E87" w:rsidRPr="007124F2" w:rsidRDefault="00234E87" w:rsidP="00BE6050"/>
          <w:p w14:paraId="44E0035C" w14:textId="77777777" w:rsidR="00234E87" w:rsidRPr="007124F2" w:rsidRDefault="00234E87" w:rsidP="00BE6050"/>
          <w:p w14:paraId="60EDAF78" w14:textId="77777777" w:rsidR="00234E87" w:rsidRPr="007124F2" w:rsidRDefault="00234E87" w:rsidP="00BE6050"/>
          <w:p w14:paraId="197180A3" w14:textId="77777777" w:rsidR="00234E87" w:rsidRPr="007124F2" w:rsidRDefault="00234E87" w:rsidP="00BE6050"/>
          <w:p w14:paraId="3260B23A" w14:textId="77777777" w:rsidR="00234E87" w:rsidRPr="007124F2" w:rsidRDefault="00234E87" w:rsidP="00BE6050"/>
          <w:p w14:paraId="42A219B6" w14:textId="77777777" w:rsidR="00234E87" w:rsidRPr="007124F2" w:rsidRDefault="00234E87" w:rsidP="00BE6050"/>
          <w:p w14:paraId="5FC12F43" w14:textId="77777777" w:rsidR="00234E87" w:rsidRPr="007124F2" w:rsidRDefault="00234E87" w:rsidP="00BE6050"/>
          <w:p w14:paraId="113EF682" w14:textId="77777777" w:rsidR="00234E87" w:rsidRPr="007124F2" w:rsidRDefault="00234E87" w:rsidP="00BE6050">
            <w:pPr>
              <w:jc w:val="center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928C" w14:textId="77777777" w:rsidR="00234E87" w:rsidRPr="007124F2" w:rsidRDefault="00234E87" w:rsidP="00BE6050"/>
        </w:tc>
      </w:tr>
      <w:bookmarkEnd w:id="0"/>
    </w:tbl>
    <w:p w14:paraId="22BF2DAD" w14:textId="77777777" w:rsidR="00234E87" w:rsidRPr="007124F2" w:rsidRDefault="00234E87" w:rsidP="00234E87">
      <w:pPr>
        <w:rPr>
          <w:i/>
        </w:rPr>
      </w:pPr>
    </w:p>
    <w:p w14:paraId="1B480AEF" w14:textId="77777777" w:rsidR="00234E87" w:rsidRPr="007124F2" w:rsidRDefault="00234E87" w:rsidP="00234E87">
      <w:pPr>
        <w:rPr>
          <w:b/>
        </w:rPr>
      </w:pPr>
    </w:p>
    <w:p w14:paraId="35D8386F" w14:textId="77777777" w:rsidR="00234E87" w:rsidRPr="007124F2" w:rsidRDefault="00234E87" w:rsidP="00234E87">
      <w:pPr>
        <w:rPr>
          <w:b/>
        </w:rPr>
      </w:pPr>
    </w:p>
    <w:p w14:paraId="42F9CA59" w14:textId="77777777" w:rsidR="00234E87" w:rsidRPr="007124F2" w:rsidRDefault="00234E87" w:rsidP="00234E87">
      <w:pPr>
        <w:rPr>
          <w:b/>
        </w:rPr>
      </w:pPr>
    </w:p>
    <w:p w14:paraId="03D491E0" w14:textId="77777777" w:rsidR="00234E87" w:rsidRPr="007124F2" w:rsidRDefault="00234E87" w:rsidP="00234E87">
      <w:pPr>
        <w:rPr>
          <w:b/>
        </w:rPr>
      </w:pPr>
    </w:p>
    <w:p w14:paraId="56E4EDCB" w14:textId="77777777" w:rsidR="00234E87" w:rsidRPr="007124F2" w:rsidRDefault="00234E87" w:rsidP="00234E87">
      <w:pPr>
        <w:rPr>
          <w:b/>
          <w:bCs/>
        </w:rPr>
      </w:pPr>
      <w:r w:rsidRPr="007124F2">
        <w:rPr>
          <w:b/>
          <w:bCs/>
        </w:rPr>
        <w:lastRenderedPageBreak/>
        <w:t>3.4 Labour and Other Expenditure borne by the Company</w:t>
      </w:r>
      <w:r>
        <w:rPr>
          <w:b/>
          <w:bCs/>
        </w:rPr>
        <w:t xml:space="preserve"> </w:t>
      </w:r>
    </w:p>
    <w:p w14:paraId="27837537" w14:textId="77777777" w:rsidR="00234E87" w:rsidRPr="007124F2" w:rsidRDefault="00234E87" w:rsidP="00234E87">
      <w:pPr>
        <w:rPr>
          <w:b/>
          <w:bCs/>
        </w:rPr>
      </w:pPr>
    </w:p>
    <w:p w14:paraId="79348B1B" w14:textId="77777777" w:rsidR="00234E87" w:rsidRPr="007124F2" w:rsidRDefault="00234E87" w:rsidP="00234E87">
      <w:pPr>
        <w:rPr>
          <w:b/>
          <w:bCs/>
        </w:rPr>
      </w:pPr>
    </w:p>
    <w:tbl>
      <w:tblPr>
        <w:tblStyle w:val="TableGrid"/>
        <w:tblW w:w="14125" w:type="dxa"/>
        <w:tblLook w:val="01E0" w:firstRow="1" w:lastRow="1" w:firstColumn="1" w:lastColumn="1" w:noHBand="0" w:noVBand="0"/>
      </w:tblPr>
      <w:tblGrid>
        <w:gridCol w:w="12145"/>
        <w:gridCol w:w="1980"/>
      </w:tblGrid>
      <w:tr w:rsidR="00234E87" w:rsidRPr="007124F2" w14:paraId="09526010" w14:textId="77777777" w:rsidTr="00BE6050">
        <w:tc>
          <w:tcPr>
            <w:tcW w:w="1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79A0" w14:textId="77777777" w:rsidR="00234E87" w:rsidRPr="007124F2" w:rsidRDefault="00234E87" w:rsidP="00BE6050">
            <w:pPr>
              <w:rPr>
                <w:b/>
                <w:bCs/>
              </w:rPr>
            </w:pPr>
            <w:r w:rsidRPr="007124F2">
              <w:rPr>
                <w:b/>
                <w:bCs/>
              </w:rPr>
              <w:t xml:space="preserve">Description of Labour and Other Expenditure  </w:t>
            </w:r>
          </w:p>
          <w:p w14:paraId="1F4BE1D8" w14:textId="77777777" w:rsidR="00234E87" w:rsidRPr="007124F2" w:rsidRDefault="00234E87" w:rsidP="00BE605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D28B" w14:textId="77777777" w:rsidR="00234E87" w:rsidRPr="007124F2" w:rsidRDefault="00234E87" w:rsidP="00BE6050">
            <w:pPr>
              <w:rPr>
                <w:b/>
                <w:bCs/>
              </w:rPr>
            </w:pPr>
          </w:p>
          <w:p w14:paraId="2250E561" w14:textId="77777777" w:rsidR="00234E87" w:rsidRDefault="00234E87" w:rsidP="00BE6050">
            <w:pPr>
              <w:rPr>
                <w:b/>
                <w:bCs/>
              </w:rPr>
            </w:pPr>
            <w:r w:rsidRPr="007124F2">
              <w:rPr>
                <w:b/>
                <w:bCs/>
              </w:rPr>
              <w:t>Value (FOB)</w:t>
            </w:r>
          </w:p>
          <w:p w14:paraId="147C8DA3" w14:textId="77777777" w:rsidR="00234E87" w:rsidRPr="007124F2" w:rsidRDefault="00234E87" w:rsidP="00BE6050">
            <w:r>
              <w:rPr>
                <w:b/>
                <w:bCs/>
              </w:rPr>
              <w:t xml:space="preserve">         US$</w:t>
            </w:r>
          </w:p>
        </w:tc>
      </w:tr>
      <w:tr w:rsidR="00234E87" w:rsidRPr="007124F2" w14:paraId="38754FBA" w14:textId="77777777" w:rsidTr="00234E87">
        <w:trPr>
          <w:trHeight w:val="6056"/>
        </w:trPr>
        <w:tc>
          <w:tcPr>
            <w:tcW w:w="1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1FB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124CE8D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C14E54B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38AD41A4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9BC10C9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EDCD18C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85FE298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0184A914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9571F28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E5338E4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9BA75B1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6141F2AC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3A07957D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4FFEB08E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78C810BF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E37756F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20A0FB84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5ADDC8C6" w14:textId="77777777" w:rsidR="00234E87" w:rsidRDefault="00234E87" w:rsidP="00BE6050">
            <w:pPr>
              <w:rPr>
                <w:b/>
                <w:bCs/>
                <w:u w:val="single"/>
              </w:rPr>
            </w:pPr>
          </w:p>
          <w:p w14:paraId="096C3B42" w14:textId="77777777" w:rsidR="00234E87" w:rsidRDefault="00234E87" w:rsidP="00BE6050">
            <w:pPr>
              <w:rPr>
                <w:b/>
                <w:bCs/>
                <w:u w:val="single"/>
              </w:rPr>
            </w:pPr>
          </w:p>
          <w:p w14:paraId="182A18F6" w14:textId="77777777" w:rsidR="00234E87" w:rsidRDefault="00234E87" w:rsidP="00BE6050">
            <w:pPr>
              <w:rPr>
                <w:b/>
                <w:bCs/>
                <w:u w:val="single"/>
              </w:rPr>
            </w:pPr>
          </w:p>
          <w:p w14:paraId="220C61DF" w14:textId="77777777" w:rsidR="00234E87" w:rsidRDefault="00234E87" w:rsidP="00BE6050">
            <w:pPr>
              <w:rPr>
                <w:b/>
                <w:bCs/>
                <w:u w:val="single"/>
              </w:rPr>
            </w:pPr>
          </w:p>
          <w:p w14:paraId="50136CF2" w14:textId="77777777" w:rsidR="00234E87" w:rsidRDefault="00234E87" w:rsidP="00BE6050">
            <w:pPr>
              <w:rPr>
                <w:b/>
                <w:bCs/>
                <w:u w:val="single"/>
              </w:rPr>
            </w:pPr>
          </w:p>
          <w:p w14:paraId="14475DF4" w14:textId="77777777" w:rsidR="00234E87" w:rsidRPr="007124F2" w:rsidRDefault="00234E87" w:rsidP="00BE6050">
            <w:pPr>
              <w:rPr>
                <w:b/>
                <w:bCs/>
                <w:u w:val="single"/>
              </w:rPr>
            </w:pPr>
          </w:p>
          <w:p w14:paraId="10EC0B8C" w14:textId="77777777" w:rsidR="00234E87" w:rsidRPr="007124F2" w:rsidRDefault="00234E87" w:rsidP="00BE605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C49" w14:textId="77777777" w:rsidR="00234E87" w:rsidRPr="007124F2" w:rsidRDefault="00234E87" w:rsidP="00BE6050"/>
        </w:tc>
      </w:tr>
    </w:tbl>
    <w:p w14:paraId="7109D539" w14:textId="77777777" w:rsidR="00A700DF" w:rsidRDefault="00A700DF" w:rsidP="00234E87"/>
    <w:sectPr w:rsidR="00A700DF" w:rsidSect="00234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4E57F" w14:textId="77777777" w:rsidR="009876FC" w:rsidRDefault="009876FC" w:rsidP="00B82F67">
      <w:r>
        <w:separator/>
      </w:r>
    </w:p>
  </w:endnote>
  <w:endnote w:type="continuationSeparator" w:id="0">
    <w:p w14:paraId="465F7FAB" w14:textId="77777777" w:rsidR="009876FC" w:rsidRDefault="009876FC" w:rsidP="00B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E0277" w14:textId="77777777" w:rsidR="00B82F67" w:rsidRDefault="00B82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2533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E892D" w14:textId="3EBE7305" w:rsidR="00B82F67" w:rsidRDefault="00B82F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32588" w14:textId="77777777" w:rsidR="00B82F67" w:rsidRDefault="00B82F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43628" w14:textId="77777777" w:rsidR="00B82F67" w:rsidRDefault="00B82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236C4" w14:textId="77777777" w:rsidR="009876FC" w:rsidRDefault="009876FC" w:rsidP="00B82F67">
      <w:r>
        <w:separator/>
      </w:r>
    </w:p>
  </w:footnote>
  <w:footnote w:type="continuationSeparator" w:id="0">
    <w:p w14:paraId="2FAD4841" w14:textId="77777777" w:rsidR="009876FC" w:rsidRDefault="009876FC" w:rsidP="00B8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35241" w14:textId="77777777" w:rsidR="00B82F67" w:rsidRDefault="00B82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26AD0" w14:textId="77777777" w:rsidR="00B82F67" w:rsidRDefault="00B82F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7BC8D" w14:textId="77777777" w:rsidR="00B82F67" w:rsidRDefault="00B82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830"/>
    <w:multiLevelType w:val="hybridMultilevel"/>
    <w:tmpl w:val="EA7A0F4E"/>
    <w:lvl w:ilvl="0" w:tplc="0646E7D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7A572DC"/>
    <w:multiLevelType w:val="multilevel"/>
    <w:tmpl w:val="4D4CE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BC2CE5"/>
    <w:multiLevelType w:val="multilevel"/>
    <w:tmpl w:val="10328F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5C2996"/>
    <w:multiLevelType w:val="multilevel"/>
    <w:tmpl w:val="327662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03642C"/>
    <w:multiLevelType w:val="hybridMultilevel"/>
    <w:tmpl w:val="E8DCE1A2"/>
    <w:lvl w:ilvl="0" w:tplc="00E2197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54F62A2"/>
    <w:multiLevelType w:val="hybridMultilevel"/>
    <w:tmpl w:val="1564E504"/>
    <w:lvl w:ilvl="0" w:tplc="1CBE1A58">
      <w:start w:val="1"/>
      <w:numFmt w:val="decimal"/>
      <w:lvlText w:val="(%1)"/>
      <w:lvlJc w:val="left"/>
      <w:pPr>
        <w:ind w:left="32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87"/>
    <w:rsid w:val="00234E87"/>
    <w:rsid w:val="00826218"/>
    <w:rsid w:val="009876FC"/>
    <w:rsid w:val="00A700DF"/>
    <w:rsid w:val="00B82F67"/>
    <w:rsid w:val="00C2383C"/>
    <w:rsid w:val="00C97D73"/>
    <w:rsid w:val="00E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25BE"/>
  <w15:chartTrackingRefBased/>
  <w15:docId w15:val="{064DBB04-F530-4227-9DC3-8F68566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4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34E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F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F6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82F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F67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AKWASI SEINTI</dc:creator>
  <cp:keywords/>
  <dc:description/>
  <cp:lastModifiedBy>AKWASI SEINTI</cp:lastModifiedBy>
  <cp:revision>5</cp:revision>
  <dcterms:created xsi:type="dcterms:W3CDTF">2021-04-06T22:44:00Z</dcterms:created>
  <dcterms:modified xsi:type="dcterms:W3CDTF">2021-04-07T00:24:00Z</dcterms:modified>
</cp:coreProperties>
</file>