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1895" w14:textId="77777777" w:rsidR="00C16A6C" w:rsidRDefault="0041515D">
      <w:pPr>
        <w:rPr>
          <w:rFonts w:ascii="Arial" w:hAnsi="Arial" w:cs="Arial"/>
          <w:b/>
          <w:noProof/>
          <w:sz w:val="26"/>
        </w:rPr>
      </w:pPr>
      <w:r>
        <w:rPr>
          <w:b/>
          <w:noProof/>
          <w:sz w:val="14"/>
          <w:szCs w:val="14"/>
        </w:rPr>
        <w:t xml:space="preserve"> </w:t>
      </w:r>
      <w:r w:rsidRPr="00B42BDA">
        <w:rPr>
          <w:b/>
          <w:noProof/>
          <w:sz w:val="14"/>
          <w:szCs w:val="14"/>
        </w:rPr>
        <w:drawing>
          <wp:inline distT="0" distB="0" distL="0" distR="0" wp14:anchorId="729923CD" wp14:editId="77FF5A78">
            <wp:extent cx="1489710" cy="1092148"/>
            <wp:effectExtent l="0" t="0" r="0" b="0"/>
            <wp:docPr id="1" name="Picture 1" descr="C:\Users\user\Dropbox\My PC (DESKTOP-NVCCGVP)\Desktop\National (AfCFTA) Co. Off\LOGO's\MOTI emblem.doc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My PC (DESKTOP-NVCCGVP)\Desktop\National (AfCFTA) Co. Off\LOGO's\MOTI emblem.doc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346" cy="11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14"/>
          <w:szCs w:val="14"/>
        </w:rPr>
        <w:t xml:space="preserve">   </w:t>
      </w:r>
      <w:r w:rsidR="00887BF8">
        <w:rPr>
          <w:b/>
          <w:noProof/>
          <w:sz w:val="14"/>
          <w:szCs w:val="14"/>
        </w:rPr>
        <w:tab/>
      </w:r>
      <w:r w:rsidR="00887BF8">
        <w:rPr>
          <w:b/>
          <w:noProof/>
          <w:sz w:val="14"/>
          <w:szCs w:val="14"/>
        </w:rPr>
        <w:tab/>
      </w:r>
      <w:r w:rsidR="00887BF8">
        <w:rPr>
          <w:b/>
          <w:noProof/>
          <w:sz w:val="14"/>
          <w:szCs w:val="14"/>
        </w:rPr>
        <w:tab/>
      </w:r>
      <w:r w:rsidR="00585411">
        <w:rPr>
          <w:b/>
          <w:noProof/>
          <w:sz w:val="14"/>
          <w:szCs w:val="14"/>
        </w:rPr>
        <w:t xml:space="preserve">     </w:t>
      </w:r>
      <w:r>
        <w:rPr>
          <w:b/>
          <w:noProof/>
          <w:sz w:val="14"/>
          <w:szCs w:val="14"/>
        </w:rPr>
        <w:t xml:space="preserve">  </w:t>
      </w:r>
      <w:r w:rsidR="00887BF8">
        <w:rPr>
          <w:b/>
          <w:noProof/>
          <w:sz w:val="14"/>
          <w:szCs w:val="14"/>
        </w:rPr>
        <w:t xml:space="preserve">       </w:t>
      </w:r>
      <w:r w:rsidR="0001488A">
        <w:rPr>
          <w:b/>
          <w:noProof/>
          <w:sz w:val="14"/>
          <w:szCs w:val="14"/>
        </w:rPr>
        <w:t xml:space="preserve">  </w:t>
      </w:r>
      <w:r>
        <w:rPr>
          <w:b/>
          <w:noProof/>
          <w:sz w:val="14"/>
          <w:szCs w:val="14"/>
        </w:rPr>
        <w:t xml:space="preserve"> </w:t>
      </w:r>
      <w:r w:rsidRPr="0041515D">
        <w:rPr>
          <w:noProof/>
        </w:rPr>
        <w:drawing>
          <wp:inline distT="0" distB="0" distL="0" distR="0" wp14:anchorId="1A3E961F" wp14:editId="6E11E5B8">
            <wp:extent cx="1473200" cy="1278255"/>
            <wp:effectExtent l="0" t="0" r="0" b="0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073"/>
                    <a:stretch/>
                  </pic:blipFill>
                  <pic:spPr bwMode="auto">
                    <a:xfrm>
                      <a:off x="0" y="0"/>
                      <a:ext cx="1513985" cy="131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7BF8">
        <w:rPr>
          <w:b/>
          <w:noProof/>
          <w:sz w:val="14"/>
          <w:szCs w:val="14"/>
        </w:rPr>
        <w:tab/>
      </w:r>
      <w:r w:rsidR="00887BF8">
        <w:rPr>
          <w:b/>
          <w:noProof/>
          <w:sz w:val="14"/>
          <w:szCs w:val="14"/>
        </w:rPr>
        <w:tab/>
      </w:r>
      <w:r w:rsidR="00887BF8">
        <w:rPr>
          <w:b/>
          <w:noProof/>
          <w:sz w:val="14"/>
          <w:szCs w:val="14"/>
        </w:rPr>
        <w:tab/>
      </w:r>
      <w:r w:rsidR="00887BF8">
        <w:rPr>
          <w:b/>
          <w:noProof/>
          <w:sz w:val="14"/>
          <w:szCs w:val="14"/>
        </w:rPr>
        <w:tab/>
      </w:r>
      <w:r>
        <w:rPr>
          <w:b/>
          <w:noProof/>
          <w:sz w:val="14"/>
          <w:szCs w:val="14"/>
        </w:rPr>
        <w:t xml:space="preserve">   </w:t>
      </w:r>
      <w:r w:rsidRPr="0041515D">
        <w:rPr>
          <w:rFonts w:ascii="Arial" w:hAnsi="Arial" w:cs="Arial"/>
          <w:b/>
          <w:noProof/>
          <w:sz w:val="26"/>
        </w:rPr>
        <w:drawing>
          <wp:inline distT="0" distB="0" distL="0" distR="0" wp14:anchorId="3FA6C878" wp14:editId="7C656A8C">
            <wp:extent cx="2153227" cy="1123407"/>
            <wp:effectExtent l="0" t="0" r="0" b="635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27" cy="112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14"/>
          <w:szCs w:val="14"/>
        </w:rPr>
        <w:t xml:space="preserve">   </w:t>
      </w:r>
    </w:p>
    <w:p w14:paraId="014CB6EB" w14:textId="77777777" w:rsidR="00C16A6C" w:rsidRPr="007346CA" w:rsidRDefault="0041515D">
      <w:pPr>
        <w:rPr>
          <w:b/>
          <w:noProof/>
          <w:sz w:val="16"/>
          <w:szCs w:val="16"/>
        </w:rPr>
      </w:pPr>
      <w:r w:rsidRPr="0041515D">
        <w:rPr>
          <w:noProof/>
        </w:rPr>
        <w:t xml:space="preserve">  </w:t>
      </w:r>
      <w:r w:rsidR="007346CA" w:rsidRPr="007346CA">
        <w:rPr>
          <w:b/>
          <w:noProof/>
          <w:sz w:val="16"/>
          <w:szCs w:val="16"/>
        </w:rPr>
        <w:t>MINISTRY OF TRADE AND INDUSTRY</w:t>
      </w:r>
    </w:p>
    <w:p w14:paraId="7711FDFB" w14:textId="77777777" w:rsidR="0041515D" w:rsidRDefault="0041515D">
      <w:pPr>
        <w:rPr>
          <w:rFonts w:ascii="Arial" w:hAnsi="Arial" w:cs="Arial"/>
          <w:b/>
          <w:noProof/>
          <w:sz w:val="26"/>
        </w:rPr>
      </w:pPr>
    </w:p>
    <w:p w14:paraId="08498842" w14:textId="77777777" w:rsidR="0041515D" w:rsidRDefault="0041515D">
      <w:pPr>
        <w:rPr>
          <w:rFonts w:ascii="Arial" w:hAnsi="Arial" w:cs="Arial"/>
          <w:b/>
          <w:noProof/>
          <w:sz w:val="26"/>
        </w:rPr>
      </w:pPr>
    </w:p>
    <w:p w14:paraId="07FCF903" w14:textId="77777777" w:rsidR="00887BF8" w:rsidRDefault="00887BF8" w:rsidP="0041515D">
      <w:pPr>
        <w:jc w:val="center"/>
        <w:rPr>
          <w:rFonts w:ascii="Arial" w:hAnsi="Arial" w:cs="Arial"/>
          <w:b/>
          <w:sz w:val="58"/>
        </w:rPr>
      </w:pPr>
    </w:p>
    <w:p w14:paraId="0EE9A1F0" w14:textId="77777777" w:rsidR="00887BF8" w:rsidRDefault="00887BF8" w:rsidP="0041515D">
      <w:pPr>
        <w:jc w:val="center"/>
        <w:rPr>
          <w:rFonts w:ascii="Arial" w:hAnsi="Arial" w:cs="Arial"/>
          <w:b/>
          <w:sz w:val="58"/>
        </w:rPr>
      </w:pPr>
    </w:p>
    <w:p w14:paraId="33F6305B" w14:textId="77777777" w:rsidR="0041515D" w:rsidRPr="0041515D" w:rsidRDefault="0041515D" w:rsidP="0041515D">
      <w:pPr>
        <w:jc w:val="center"/>
        <w:rPr>
          <w:rFonts w:ascii="Arial" w:hAnsi="Arial" w:cs="Arial"/>
          <w:b/>
          <w:sz w:val="58"/>
        </w:rPr>
      </w:pPr>
      <w:proofErr w:type="spellStart"/>
      <w:r w:rsidRPr="0041515D">
        <w:rPr>
          <w:rFonts w:ascii="Arial" w:hAnsi="Arial" w:cs="Arial"/>
          <w:b/>
          <w:sz w:val="58"/>
        </w:rPr>
        <w:t>AfCFTA</w:t>
      </w:r>
      <w:proofErr w:type="spellEnd"/>
      <w:r w:rsidRPr="0041515D">
        <w:rPr>
          <w:rFonts w:ascii="Arial" w:hAnsi="Arial" w:cs="Arial"/>
          <w:b/>
          <w:sz w:val="58"/>
        </w:rPr>
        <w:t xml:space="preserve"> </w:t>
      </w:r>
      <w:r w:rsidR="007001A0">
        <w:rPr>
          <w:rFonts w:ascii="Arial" w:hAnsi="Arial" w:cs="Arial"/>
          <w:b/>
          <w:sz w:val="58"/>
        </w:rPr>
        <w:t xml:space="preserve">EXPORTER REGISTRATION INSPECTION FORM </w:t>
      </w:r>
    </w:p>
    <w:p w14:paraId="06A9E76F" w14:textId="77777777" w:rsidR="0041515D" w:rsidRDefault="0041515D" w:rsidP="00C16A6C">
      <w:pPr>
        <w:jc w:val="center"/>
        <w:rPr>
          <w:rFonts w:ascii="Arial" w:hAnsi="Arial" w:cs="Arial"/>
          <w:b/>
          <w:noProof/>
          <w:sz w:val="26"/>
        </w:rPr>
      </w:pPr>
    </w:p>
    <w:p w14:paraId="3F202EAB" w14:textId="77777777" w:rsidR="0041515D" w:rsidRDefault="0041515D" w:rsidP="00C16A6C">
      <w:pPr>
        <w:jc w:val="center"/>
        <w:rPr>
          <w:rFonts w:ascii="Arial" w:hAnsi="Arial" w:cs="Arial"/>
          <w:b/>
          <w:noProof/>
          <w:sz w:val="26"/>
        </w:rPr>
      </w:pPr>
    </w:p>
    <w:p w14:paraId="50AB2971" w14:textId="77777777" w:rsidR="0041515D" w:rsidRDefault="0041515D" w:rsidP="00C16A6C">
      <w:pPr>
        <w:jc w:val="center"/>
        <w:rPr>
          <w:rFonts w:ascii="Arial" w:hAnsi="Arial" w:cs="Arial"/>
          <w:b/>
          <w:noProof/>
          <w:sz w:val="26"/>
        </w:rPr>
      </w:pPr>
    </w:p>
    <w:p w14:paraId="5161AD4A" w14:textId="77777777" w:rsidR="00B31051" w:rsidRDefault="0041515D" w:rsidP="0041515D">
      <w:pPr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noProof/>
          <w:sz w:val="26"/>
        </w:rPr>
        <w:t xml:space="preserve">            </w:t>
      </w:r>
      <w:r w:rsidRPr="0041515D">
        <w:rPr>
          <w:noProof/>
        </w:rPr>
        <w:t xml:space="preserve">  </w:t>
      </w:r>
    </w:p>
    <w:p w14:paraId="2B41D689" w14:textId="77777777" w:rsidR="00C16A6C" w:rsidRDefault="0029343B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br w:type="page"/>
      </w:r>
    </w:p>
    <w:p w14:paraId="17D019C4" w14:textId="77777777" w:rsidR="00E72998" w:rsidRDefault="00E72998" w:rsidP="00E72998">
      <w:pPr>
        <w:pStyle w:val="ListParagraph"/>
        <w:ind w:left="1080"/>
        <w:jc w:val="center"/>
        <w:rPr>
          <w:rFonts w:ascii="Arial" w:hAnsi="Arial" w:cs="Arial"/>
          <w:b/>
          <w:sz w:val="24"/>
        </w:rPr>
      </w:pPr>
    </w:p>
    <w:p w14:paraId="25793F6F" w14:textId="77777777" w:rsidR="00DC005E" w:rsidRPr="00E72D94" w:rsidRDefault="00444E74" w:rsidP="00E90C1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t>IDENTITY OF ENTERPRISE</w:t>
      </w: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46"/>
        <w:gridCol w:w="9134"/>
      </w:tblGrid>
      <w:tr w:rsidR="00DC005E" w:rsidRPr="00D9254E" w14:paraId="491F65B9" w14:textId="77777777" w:rsidTr="00E72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78346E3" w14:textId="77777777" w:rsidR="00DC005E" w:rsidRPr="00E72D94" w:rsidRDefault="00E90C1C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E72D94">
              <w:rPr>
                <w:rFonts w:ascii="Arial" w:hAnsi="Arial" w:cs="Arial"/>
                <w:b w:val="0"/>
                <w:sz w:val="24"/>
              </w:rPr>
              <w:t>1.1</w:t>
            </w:r>
          </w:p>
        </w:tc>
        <w:tc>
          <w:tcPr>
            <w:tcW w:w="3646" w:type="dxa"/>
          </w:tcPr>
          <w:p w14:paraId="424349D5" w14:textId="77777777" w:rsidR="00DC005E" w:rsidRPr="00E72D94" w:rsidRDefault="00E90C1C" w:rsidP="00E7088B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72D94">
              <w:rPr>
                <w:rFonts w:ascii="Arial" w:hAnsi="Arial" w:cs="Arial"/>
                <w:b w:val="0"/>
                <w:sz w:val="24"/>
                <w:szCs w:val="24"/>
              </w:rPr>
              <w:t>Business Name:</w:t>
            </w:r>
          </w:p>
        </w:tc>
        <w:tc>
          <w:tcPr>
            <w:tcW w:w="9134" w:type="dxa"/>
          </w:tcPr>
          <w:p w14:paraId="2A744247" w14:textId="77777777" w:rsidR="00DC005E" w:rsidRPr="00D9254E" w:rsidRDefault="00DC005E" w:rsidP="00E7088B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90C1C" w:rsidRPr="00D9254E" w14:paraId="413E16D7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48E526E" w14:textId="77777777" w:rsidR="00E90C1C" w:rsidRPr="0049001E" w:rsidRDefault="000D0F8D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1.2</w:t>
            </w:r>
          </w:p>
        </w:tc>
        <w:tc>
          <w:tcPr>
            <w:tcW w:w="3646" w:type="dxa"/>
          </w:tcPr>
          <w:p w14:paraId="72FD3933" w14:textId="77777777" w:rsidR="00E90C1C" w:rsidRPr="00E72D94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Registration No:</w:t>
            </w:r>
          </w:p>
        </w:tc>
        <w:tc>
          <w:tcPr>
            <w:tcW w:w="9134" w:type="dxa"/>
          </w:tcPr>
          <w:p w14:paraId="7788414D" w14:textId="77777777" w:rsidR="00E90C1C" w:rsidRPr="00D9254E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90C1C" w:rsidRPr="00D9254E" w14:paraId="784A4F32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5FF174B" w14:textId="77777777" w:rsidR="00E90C1C" w:rsidRPr="0049001E" w:rsidRDefault="000D0F8D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1.3</w:t>
            </w:r>
          </w:p>
        </w:tc>
        <w:tc>
          <w:tcPr>
            <w:tcW w:w="3646" w:type="dxa"/>
          </w:tcPr>
          <w:p w14:paraId="262D3BEA" w14:textId="77777777" w:rsidR="00E90C1C" w:rsidRPr="00E72D94" w:rsidRDefault="00E90C1C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Factory</w:t>
            </w:r>
            <w:r w:rsidR="00316A7F">
              <w:rPr>
                <w:rFonts w:ascii="Arial" w:hAnsi="Arial" w:cs="Arial"/>
                <w:sz w:val="24"/>
                <w:szCs w:val="24"/>
              </w:rPr>
              <w:t>/ Headquarters</w:t>
            </w:r>
            <w:r w:rsidRPr="00E72D94">
              <w:rPr>
                <w:rFonts w:ascii="Arial" w:hAnsi="Arial" w:cs="Arial"/>
                <w:sz w:val="24"/>
                <w:szCs w:val="24"/>
              </w:rPr>
              <w:t xml:space="preserve"> Address:</w:t>
            </w:r>
          </w:p>
        </w:tc>
        <w:tc>
          <w:tcPr>
            <w:tcW w:w="9134" w:type="dxa"/>
          </w:tcPr>
          <w:p w14:paraId="3060452B" w14:textId="77777777" w:rsidR="00E90C1C" w:rsidRPr="00D9254E" w:rsidRDefault="00E90C1C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730EC69C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5CD236E" w14:textId="77777777" w:rsidR="00DC005E" w:rsidRPr="0049001E" w:rsidRDefault="000D0F8D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1.4</w:t>
            </w:r>
          </w:p>
        </w:tc>
        <w:tc>
          <w:tcPr>
            <w:tcW w:w="3646" w:type="dxa"/>
          </w:tcPr>
          <w:p w14:paraId="39D50CF3" w14:textId="77777777" w:rsidR="00DC005E" w:rsidRPr="00E72D94" w:rsidRDefault="00316A7F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Factory (</w:t>
            </w:r>
            <w:r w:rsidR="00DC005E" w:rsidRPr="00E72D94">
              <w:rPr>
                <w:rFonts w:ascii="Arial" w:hAnsi="Arial" w:cs="Arial"/>
                <w:sz w:val="24"/>
                <w:szCs w:val="24"/>
              </w:rPr>
              <w:t>Digital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DC005E" w:rsidRPr="00E72D94">
              <w:rPr>
                <w:rFonts w:ascii="Arial" w:hAnsi="Arial" w:cs="Arial"/>
                <w:sz w:val="24"/>
                <w:szCs w:val="24"/>
              </w:rPr>
              <w:t xml:space="preserve"> Address:</w:t>
            </w:r>
          </w:p>
        </w:tc>
        <w:tc>
          <w:tcPr>
            <w:tcW w:w="9134" w:type="dxa"/>
          </w:tcPr>
          <w:p w14:paraId="3D5EA5E3" w14:textId="77777777" w:rsidR="00DC005E" w:rsidRPr="00D9254E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413F2C5B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8E64403" w14:textId="77777777" w:rsidR="00DC005E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1.5</w:t>
            </w:r>
          </w:p>
        </w:tc>
        <w:tc>
          <w:tcPr>
            <w:tcW w:w="3646" w:type="dxa"/>
          </w:tcPr>
          <w:p w14:paraId="54CBEBF3" w14:textId="77777777" w:rsidR="00DC005E" w:rsidRPr="00E72D94" w:rsidRDefault="00E72D94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TIN</w:t>
            </w:r>
            <w:r w:rsidR="00DC005E" w:rsidRPr="00E72D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2E27A058" w14:textId="77777777" w:rsidR="00DC005E" w:rsidRPr="00D9254E" w:rsidRDefault="00DC005E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3974543E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F95777A" w14:textId="77777777" w:rsidR="00DC005E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1.6</w:t>
            </w:r>
          </w:p>
        </w:tc>
        <w:tc>
          <w:tcPr>
            <w:tcW w:w="3646" w:type="dxa"/>
          </w:tcPr>
          <w:p w14:paraId="141543B0" w14:textId="77777777" w:rsidR="00DC005E" w:rsidRPr="00E72D94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Postal Address:</w:t>
            </w:r>
          </w:p>
        </w:tc>
        <w:tc>
          <w:tcPr>
            <w:tcW w:w="9134" w:type="dxa"/>
          </w:tcPr>
          <w:p w14:paraId="0ED26B8A" w14:textId="77777777" w:rsidR="00DC005E" w:rsidRPr="00D9254E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18583CBD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ED09076" w14:textId="77777777" w:rsidR="00DC005E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1.7</w:t>
            </w:r>
          </w:p>
        </w:tc>
        <w:tc>
          <w:tcPr>
            <w:tcW w:w="3646" w:type="dxa"/>
          </w:tcPr>
          <w:p w14:paraId="6242D2B6" w14:textId="77777777" w:rsidR="00DC005E" w:rsidRPr="00E72D94" w:rsidRDefault="00DC005E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Telephone No:</w:t>
            </w:r>
          </w:p>
        </w:tc>
        <w:tc>
          <w:tcPr>
            <w:tcW w:w="9134" w:type="dxa"/>
          </w:tcPr>
          <w:p w14:paraId="389A73C6" w14:textId="77777777" w:rsidR="00DC005E" w:rsidRPr="00D9254E" w:rsidRDefault="00DC005E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6FFA3590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C1ECEEB" w14:textId="77777777" w:rsidR="00DC005E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1.8</w:t>
            </w:r>
          </w:p>
        </w:tc>
        <w:tc>
          <w:tcPr>
            <w:tcW w:w="3646" w:type="dxa"/>
          </w:tcPr>
          <w:p w14:paraId="14F4BFF3" w14:textId="77777777" w:rsidR="00DC005E" w:rsidRPr="00E72D94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E-mail Address:</w:t>
            </w:r>
          </w:p>
        </w:tc>
        <w:tc>
          <w:tcPr>
            <w:tcW w:w="9134" w:type="dxa"/>
          </w:tcPr>
          <w:p w14:paraId="0C74980F" w14:textId="77777777" w:rsidR="00DC005E" w:rsidRPr="00D9254E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90C1C" w:rsidRPr="00D9254E" w14:paraId="6C310B74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CE5C567" w14:textId="77777777" w:rsidR="00E90C1C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1.9</w:t>
            </w:r>
          </w:p>
        </w:tc>
        <w:tc>
          <w:tcPr>
            <w:tcW w:w="3646" w:type="dxa"/>
          </w:tcPr>
          <w:p w14:paraId="45D2F66E" w14:textId="77777777" w:rsidR="00E90C1C" w:rsidRPr="00E72D94" w:rsidRDefault="00E90C1C" w:rsidP="008B4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 xml:space="preserve">Manufacturers </w:t>
            </w:r>
            <w:r w:rsidR="00DF7BB7">
              <w:rPr>
                <w:rFonts w:ascii="Arial" w:hAnsi="Arial" w:cs="Arial"/>
                <w:sz w:val="24"/>
                <w:szCs w:val="24"/>
              </w:rPr>
              <w:t xml:space="preserve">License </w:t>
            </w:r>
            <w:r w:rsidRPr="00E72D94">
              <w:rPr>
                <w:rFonts w:ascii="Arial" w:hAnsi="Arial" w:cs="Arial"/>
                <w:sz w:val="24"/>
                <w:szCs w:val="24"/>
              </w:rPr>
              <w:t>No</w:t>
            </w:r>
            <w:r w:rsidR="008B4D1B">
              <w:rPr>
                <w:rFonts w:ascii="Arial" w:hAnsi="Arial" w:cs="Arial"/>
                <w:sz w:val="24"/>
                <w:szCs w:val="24"/>
              </w:rPr>
              <w:t>. (if applicable)</w:t>
            </w:r>
            <w:r w:rsidRPr="00E72D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4944B719" w14:textId="77777777" w:rsidR="00E90C1C" w:rsidRPr="00D9254E" w:rsidRDefault="00E90C1C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C005E" w:rsidRPr="00D9254E" w14:paraId="4830DF90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0914505" w14:textId="77777777" w:rsidR="00DC005E" w:rsidRPr="0049001E" w:rsidRDefault="0049001E" w:rsidP="00E72D94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49001E">
              <w:rPr>
                <w:rFonts w:ascii="Arial" w:hAnsi="Arial" w:cs="Arial"/>
                <w:b w:val="0"/>
              </w:rPr>
              <w:t>1.10</w:t>
            </w:r>
          </w:p>
        </w:tc>
        <w:tc>
          <w:tcPr>
            <w:tcW w:w="3646" w:type="dxa"/>
          </w:tcPr>
          <w:p w14:paraId="5011AF9A" w14:textId="77777777" w:rsidR="00DC005E" w:rsidRPr="00E72D94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Website of Company</w:t>
            </w:r>
            <w:r w:rsidR="00316A7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518A782B" w14:textId="77777777" w:rsidR="00DC005E" w:rsidRPr="00D9254E" w:rsidRDefault="00DC005E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5FD7E44" w14:textId="77777777" w:rsidR="00E72998" w:rsidRDefault="00E72998" w:rsidP="00E72998">
      <w:pPr>
        <w:pStyle w:val="ListParagraph"/>
        <w:ind w:left="1080"/>
        <w:rPr>
          <w:rFonts w:ascii="Arial" w:hAnsi="Arial" w:cs="Arial"/>
          <w:b/>
          <w:sz w:val="24"/>
        </w:rPr>
      </w:pPr>
    </w:p>
    <w:p w14:paraId="38E1C035" w14:textId="77777777" w:rsidR="00E72998" w:rsidRDefault="00E7299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4797925C" w14:textId="77777777" w:rsidR="00E72998" w:rsidRDefault="00E72998" w:rsidP="00E72998">
      <w:pPr>
        <w:pStyle w:val="ListParagraph"/>
        <w:ind w:left="1080"/>
        <w:rPr>
          <w:rFonts w:ascii="Arial" w:hAnsi="Arial" w:cs="Arial"/>
          <w:b/>
          <w:sz w:val="24"/>
        </w:rPr>
      </w:pPr>
    </w:p>
    <w:p w14:paraId="1CD6BCD9" w14:textId="77777777" w:rsidR="00E90C1C" w:rsidRPr="00E72998" w:rsidRDefault="00E90C1C" w:rsidP="00E7299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</w:rPr>
      </w:pPr>
      <w:r w:rsidRPr="00E72998">
        <w:rPr>
          <w:rFonts w:ascii="Arial" w:hAnsi="Arial" w:cs="Arial"/>
          <w:b/>
          <w:sz w:val="24"/>
        </w:rPr>
        <w:t>EXPORT PRODUCT SUBMITTED FOR APPROVAL</w:t>
      </w: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00"/>
        <w:gridCol w:w="9180"/>
      </w:tblGrid>
      <w:tr w:rsidR="00D9254E" w:rsidRPr="00D9254E" w14:paraId="7FDF9404" w14:textId="77777777" w:rsidTr="00E72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5179A1C" w14:textId="77777777" w:rsidR="00E90C1C" w:rsidRPr="007C3BE0" w:rsidRDefault="00E90C1C" w:rsidP="00E7088B">
            <w:pPr>
              <w:spacing w:line="72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7C3BE0">
              <w:rPr>
                <w:rFonts w:ascii="Arial" w:hAnsi="Arial" w:cs="Arial"/>
                <w:b w:val="0"/>
                <w:sz w:val="24"/>
              </w:rPr>
              <w:t>2.1</w:t>
            </w:r>
          </w:p>
        </w:tc>
        <w:tc>
          <w:tcPr>
            <w:tcW w:w="3600" w:type="dxa"/>
          </w:tcPr>
          <w:p w14:paraId="258016BD" w14:textId="77777777" w:rsidR="00E90C1C" w:rsidRPr="007C3BE0" w:rsidRDefault="00E90C1C" w:rsidP="00E7088B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</w:rPr>
            </w:pPr>
            <w:r w:rsidRPr="007C3BE0">
              <w:rPr>
                <w:rFonts w:ascii="Arial" w:hAnsi="Arial" w:cs="Arial"/>
                <w:b w:val="0"/>
                <w:sz w:val="24"/>
              </w:rPr>
              <w:t>Name of the Product</w:t>
            </w:r>
          </w:p>
        </w:tc>
        <w:tc>
          <w:tcPr>
            <w:tcW w:w="9180" w:type="dxa"/>
          </w:tcPr>
          <w:p w14:paraId="3DF52029" w14:textId="77777777" w:rsidR="00E90C1C" w:rsidRPr="00D9254E" w:rsidRDefault="00E90C1C" w:rsidP="00E7088B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9254E" w:rsidRPr="00D9254E" w14:paraId="0EB0A64F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F3E5676" w14:textId="77777777" w:rsidR="00E90C1C" w:rsidRPr="007C3BE0" w:rsidRDefault="00E90C1C" w:rsidP="00E7088B">
            <w:pPr>
              <w:spacing w:line="72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7C3BE0">
              <w:rPr>
                <w:rFonts w:ascii="Arial" w:hAnsi="Arial" w:cs="Arial"/>
                <w:b w:val="0"/>
                <w:sz w:val="24"/>
              </w:rPr>
              <w:t>2.1.a</w:t>
            </w:r>
          </w:p>
        </w:tc>
        <w:tc>
          <w:tcPr>
            <w:tcW w:w="3600" w:type="dxa"/>
          </w:tcPr>
          <w:p w14:paraId="5587D431" w14:textId="77777777" w:rsidR="00E90C1C" w:rsidRPr="00E72D94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72D94">
              <w:rPr>
                <w:rFonts w:ascii="Arial" w:hAnsi="Arial" w:cs="Arial"/>
                <w:sz w:val="24"/>
              </w:rPr>
              <w:t>Nature of Product</w:t>
            </w:r>
          </w:p>
        </w:tc>
        <w:tc>
          <w:tcPr>
            <w:tcW w:w="9180" w:type="dxa"/>
          </w:tcPr>
          <w:p w14:paraId="56E44825" w14:textId="77777777" w:rsidR="00E90C1C" w:rsidRPr="00D9254E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C1E97" w:rsidRPr="00D9254E" w14:paraId="5A289BB9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9E8E9A3" w14:textId="77777777" w:rsidR="00E90C1C" w:rsidRPr="00E72D94" w:rsidRDefault="00E90C1C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6757C9E2" w14:textId="77777777" w:rsidR="00E90C1C" w:rsidRPr="00E72D94" w:rsidRDefault="00E90C1C" w:rsidP="00E7088B">
            <w:pPr>
              <w:pStyle w:val="ListParagraph"/>
              <w:numPr>
                <w:ilvl w:val="0"/>
                <w:numId w:val="2"/>
              </w:num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72D94">
              <w:rPr>
                <w:rFonts w:ascii="Arial" w:hAnsi="Arial" w:cs="Arial"/>
                <w:sz w:val="24"/>
              </w:rPr>
              <w:t xml:space="preserve">Raw Material </w:t>
            </w:r>
          </w:p>
        </w:tc>
        <w:tc>
          <w:tcPr>
            <w:tcW w:w="9180" w:type="dxa"/>
          </w:tcPr>
          <w:p w14:paraId="2DE8E1BB" w14:textId="77777777" w:rsidR="00E90C1C" w:rsidRPr="00D9254E" w:rsidRDefault="00E90C1C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9254E" w:rsidRPr="00D9254E" w14:paraId="41842F2E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2EAEB69" w14:textId="77777777" w:rsidR="00E90C1C" w:rsidRPr="00E72D94" w:rsidRDefault="00E90C1C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695607DD" w14:textId="77777777" w:rsidR="00E90C1C" w:rsidRPr="00E72D94" w:rsidRDefault="00E90C1C" w:rsidP="00E7088B">
            <w:pPr>
              <w:pStyle w:val="ListParagraph"/>
              <w:numPr>
                <w:ilvl w:val="0"/>
                <w:numId w:val="2"/>
              </w:num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72D94">
              <w:rPr>
                <w:rFonts w:ascii="Arial" w:hAnsi="Arial" w:cs="Arial"/>
                <w:sz w:val="24"/>
              </w:rPr>
              <w:t>Semi-finished Product</w:t>
            </w:r>
          </w:p>
        </w:tc>
        <w:tc>
          <w:tcPr>
            <w:tcW w:w="9180" w:type="dxa"/>
          </w:tcPr>
          <w:p w14:paraId="247898A1" w14:textId="77777777" w:rsidR="00E90C1C" w:rsidRPr="00D9254E" w:rsidRDefault="00AB2366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B57D96" wp14:editId="229FBFBB">
                      <wp:simplePos x="0" y="0"/>
                      <wp:positionH relativeFrom="column">
                        <wp:posOffset>1203778</wp:posOffset>
                      </wp:positionH>
                      <wp:positionV relativeFrom="paragraph">
                        <wp:posOffset>106136</wp:posOffset>
                      </wp:positionV>
                      <wp:extent cx="838200" cy="3429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027861" w14:textId="77777777" w:rsidR="00AB2366" w:rsidRDefault="00AB2366" w:rsidP="00AB23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68EC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94.8pt;margin-top:8.35pt;width:66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" fillcolor="white [3201]" strokeweight=".5pt">
                      <v:textbox>
                        <w:txbxContent>
                          <w:p w:rsidR="00AB2366" w:rsidRDefault="00AB2366" w:rsidP="00AB236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B2366" w:rsidRPr="00D9254E" w14:paraId="0B9DDBEE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712D79F" w14:textId="77777777" w:rsidR="00AB2366" w:rsidRPr="00E72D94" w:rsidRDefault="00AB2366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78E6B56A" w14:textId="77777777" w:rsidR="00AB2366" w:rsidRPr="00E72D94" w:rsidRDefault="00AB2366" w:rsidP="00E7088B">
            <w:pPr>
              <w:pStyle w:val="ListParagraph"/>
              <w:numPr>
                <w:ilvl w:val="0"/>
                <w:numId w:val="2"/>
              </w:num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Finished </w:t>
            </w:r>
            <w:r w:rsidR="00212AD5">
              <w:rPr>
                <w:rFonts w:ascii="Arial" w:hAnsi="Arial" w:cs="Arial"/>
                <w:sz w:val="24"/>
              </w:rPr>
              <w:t>Product</w:t>
            </w:r>
          </w:p>
        </w:tc>
        <w:tc>
          <w:tcPr>
            <w:tcW w:w="9180" w:type="dxa"/>
          </w:tcPr>
          <w:p w14:paraId="45CAAEB9" w14:textId="77777777" w:rsidR="00AB2366" w:rsidRPr="00D9254E" w:rsidRDefault="00AB2366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8B3369" wp14:editId="2840321D">
                      <wp:simplePos x="0" y="0"/>
                      <wp:positionH relativeFrom="column">
                        <wp:posOffset>1201687</wp:posOffset>
                      </wp:positionH>
                      <wp:positionV relativeFrom="paragraph">
                        <wp:posOffset>109855</wp:posOffset>
                      </wp:positionV>
                      <wp:extent cx="838200" cy="34290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E0D891" w14:textId="77777777" w:rsidR="00AB2366" w:rsidRDefault="00AB2366" w:rsidP="00AB23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8EC9F" id="Text Box 5" o:spid="_x0000_s1027" type="#_x0000_t202" style="position:absolute;margin-left:94.6pt;margin-top:8.65pt;width:66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" fillcolor="white [3201]" strokeweight=".5pt">
                      <v:textbox>
                        <w:txbxContent>
                          <w:p w:rsidR="00AB2366" w:rsidRDefault="00AB2366" w:rsidP="00AB236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254E" w:rsidRPr="00D9254E" w14:paraId="65DD467B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20B0271" w14:textId="77777777" w:rsidR="00E90C1C" w:rsidRPr="00E72D94" w:rsidRDefault="00E90C1C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3B697FBE" w14:textId="77777777" w:rsidR="00E90C1C" w:rsidRPr="00E72D94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</w:p>
        </w:tc>
        <w:tc>
          <w:tcPr>
            <w:tcW w:w="9180" w:type="dxa"/>
          </w:tcPr>
          <w:p w14:paraId="59567BEE" w14:textId="77777777" w:rsidR="00E90C1C" w:rsidRPr="00D9254E" w:rsidRDefault="00E90C1C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9254E" w:rsidRPr="00D9254E" w14:paraId="328969E5" w14:textId="77777777" w:rsidTr="00E72D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4E5C189" w14:textId="77777777" w:rsidR="00E90C1C" w:rsidRPr="00E72D94" w:rsidRDefault="00E7088B" w:rsidP="00E7088B">
            <w:pPr>
              <w:spacing w:line="720" w:lineRule="auto"/>
              <w:jc w:val="center"/>
              <w:rPr>
                <w:rFonts w:ascii="Arial" w:hAnsi="Arial" w:cs="Arial"/>
                <w:b w:val="0"/>
                <w:sz w:val="24"/>
              </w:rPr>
            </w:pPr>
            <w:r w:rsidRPr="00E72D94">
              <w:rPr>
                <w:rFonts w:ascii="Arial" w:hAnsi="Arial" w:cs="Arial"/>
                <w:b w:val="0"/>
                <w:sz w:val="24"/>
              </w:rPr>
              <w:t>2.1.b</w:t>
            </w:r>
          </w:p>
        </w:tc>
        <w:tc>
          <w:tcPr>
            <w:tcW w:w="3600" w:type="dxa"/>
          </w:tcPr>
          <w:p w14:paraId="2D3E9158" w14:textId="77777777" w:rsidR="00F81095" w:rsidRPr="00E72D94" w:rsidRDefault="00F81095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72D94">
              <w:rPr>
                <w:rFonts w:ascii="Arial" w:hAnsi="Arial" w:cs="Arial"/>
                <w:sz w:val="24"/>
              </w:rPr>
              <w:t>Origin Criteria</w:t>
            </w:r>
          </w:p>
        </w:tc>
        <w:tc>
          <w:tcPr>
            <w:tcW w:w="9180" w:type="dxa"/>
          </w:tcPr>
          <w:p w14:paraId="545A9816" w14:textId="77777777" w:rsidR="00E90C1C" w:rsidRPr="00D9254E" w:rsidRDefault="00AB2366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CF5CC0" wp14:editId="4B25FFE6">
                      <wp:simplePos x="0" y="0"/>
                      <wp:positionH relativeFrom="column">
                        <wp:posOffset>1194980</wp:posOffset>
                      </wp:positionH>
                      <wp:positionV relativeFrom="paragraph">
                        <wp:posOffset>-2075996</wp:posOffset>
                      </wp:positionV>
                      <wp:extent cx="838200" cy="3429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39E8D" w14:textId="77777777" w:rsidR="00AB2366" w:rsidRDefault="00AB23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8" type="#_x0000_t202" style="position:absolute;margin-left:94.1pt;margin-top:-163.45pt;width:66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" fillcolor="white [3201]" strokeweight=".5pt">
                      <v:textbox>
                        <w:txbxContent>
                          <w:p w:rsidR="00AB2366" w:rsidRDefault="00AB236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1E97" w:rsidRPr="00D9254E" w14:paraId="6F820F13" w14:textId="77777777" w:rsidTr="00E72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CB0513A" w14:textId="77777777" w:rsidR="00E90C1C" w:rsidRPr="00E72D94" w:rsidRDefault="00E90C1C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73291282" w14:textId="77777777" w:rsidR="00E90C1C" w:rsidRPr="00E72D94" w:rsidRDefault="00F81095" w:rsidP="00E7088B">
            <w:pPr>
              <w:pStyle w:val="ListParagraph"/>
              <w:numPr>
                <w:ilvl w:val="0"/>
                <w:numId w:val="3"/>
              </w:num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72D94">
              <w:rPr>
                <w:rFonts w:ascii="Arial" w:hAnsi="Arial" w:cs="Arial"/>
                <w:sz w:val="24"/>
              </w:rPr>
              <w:t>Wholly Obtained</w:t>
            </w:r>
          </w:p>
        </w:tc>
        <w:tc>
          <w:tcPr>
            <w:tcW w:w="9180" w:type="dxa"/>
          </w:tcPr>
          <w:p w14:paraId="09B7E969" w14:textId="77777777" w:rsidR="00E90C1C" w:rsidRPr="00D9254E" w:rsidRDefault="00AB2366" w:rsidP="00E7088B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D705B5" wp14:editId="53029A7D">
                      <wp:simplePos x="0" y="0"/>
                      <wp:positionH relativeFrom="column">
                        <wp:posOffset>1217128</wp:posOffset>
                      </wp:positionH>
                      <wp:positionV relativeFrom="paragraph">
                        <wp:posOffset>88031</wp:posOffset>
                      </wp:positionV>
                      <wp:extent cx="838200" cy="34290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93FC2F" w14:textId="77777777" w:rsidR="00AB2366" w:rsidRDefault="00AB2366" w:rsidP="00AB23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8EC9F" id="Text Box 6" o:spid="_x0000_s1029" type="#_x0000_t202" style="position:absolute;margin-left:95.85pt;margin-top:6.95pt;width:66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" fillcolor="white [3201]" strokeweight=".5pt">
                      <v:textbox>
                        <w:txbxContent>
                          <w:p w:rsidR="00AB2366" w:rsidRDefault="00AB2366" w:rsidP="00AB236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9254E" w:rsidRPr="00D9254E" w14:paraId="60B7BC12" w14:textId="77777777" w:rsidTr="00316A7F">
        <w:trPr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B893300" w14:textId="77777777" w:rsidR="00E90C1C" w:rsidRPr="00E72D94" w:rsidRDefault="00E90C1C" w:rsidP="00E7088B">
            <w:pPr>
              <w:spacing w:line="72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14:paraId="097684CF" w14:textId="77777777" w:rsidR="00E90C1C" w:rsidRPr="00E72D94" w:rsidRDefault="008B4D1B" w:rsidP="00316A7F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Substantial Transformation</w:t>
            </w:r>
          </w:p>
        </w:tc>
        <w:tc>
          <w:tcPr>
            <w:tcW w:w="9180" w:type="dxa"/>
          </w:tcPr>
          <w:p w14:paraId="22D1ABC7" w14:textId="77777777" w:rsidR="00E90C1C" w:rsidRPr="00D9254E" w:rsidRDefault="00AB2366" w:rsidP="00E7088B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ED8DEB" wp14:editId="256A486A">
                      <wp:simplePos x="0" y="0"/>
                      <wp:positionH relativeFrom="column">
                        <wp:posOffset>1212516</wp:posOffset>
                      </wp:positionH>
                      <wp:positionV relativeFrom="paragraph">
                        <wp:posOffset>201295</wp:posOffset>
                      </wp:positionV>
                      <wp:extent cx="838200" cy="342900"/>
                      <wp:effectExtent l="0" t="0" r="1905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0D72D1" w14:textId="77777777" w:rsidR="00AB2366" w:rsidRDefault="00AB2366" w:rsidP="00AB23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8EC9F" id="Text Box 7" o:spid="_x0000_s1030" type="#_x0000_t202" style="position:absolute;margin-left:95.45pt;margin-top:15.85pt;width:66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" fillcolor="white [3201]" strokeweight=".5pt">
                      <v:textbox>
                        <w:txbxContent>
                          <w:p w:rsidR="00AB2366" w:rsidRDefault="00AB2366" w:rsidP="00AB236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3B6E306" w14:textId="77777777" w:rsidR="001C1E97" w:rsidRDefault="001C1E97">
      <w:pPr>
        <w:rPr>
          <w:rFonts w:ascii="Arial" w:hAnsi="Arial" w:cs="Arial"/>
        </w:rPr>
      </w:pPr>
    </w:p>
    <w:p w14:paraId="1A30008C" w14:textId="77777777" w:rsidR="00E90C1C" w:rsidRPr="00D9254E" w:rsidRDefault="00E90C1C" w:rsidP="00E90C1C">
      <w:pPr>
        <w:pStyle w:val="ListParagraph"/>
        <w:rPr>
          <w:rFonts w:ascii="Arial" w:hAnsi="Arial" w:cs="Arial"/>
        </w:rPr>
      </w:pP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00"/>
        <w:gridCol w:w="9180"/>
      </w:tblGrid>
      <w:tr w:rsidR="00E72D94" w:rsidRPr="00E72D94" w14:paraId="70309F98" w14:textId="77777777" w:rsidTr="00E72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E91CA82" w14:textId="77777777" w:rsidR="004D4AA4" w:rsidRPr="00E72D94" w:rsidRDefault="004D4AA4" w:rsidP="00E72D94">
            <w:pPr>
              <w:pStyle w:val="ListParagraph"/>
              <w:ind w:left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E72D94">
              <w:rPr>
                <w:rFonts w:ascii="Arial" w:hAnsi="Arial" w:cs="Arial"/>
                <w:b w:val="0"/>
                <w:sz w:val="24"/>
              </w:rPr>
              <w:lastRenderedPageBreak/>
              <w:t>2.2</w:t>
            </w:r>
          </w:p>
        </w:tc>
        <w:tc>
          <w:tcPr>
            <w:tcW w:w="3600" w:type="dxa"/>
          </w:tcPr>
          <w:p w14:paraId="7A12BA49" w14:textId="77777777" w:rsidR="004D4AA4" w:rsidRPr="00E72D94" w:rsidRDefault="004D4AA4" w:rsidP="006C474A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</w:rPr>
            </w:pPr>
            <w:r w:rsidRPr="00E72D94">
              <w:rPr>
                <w:rFonts w:ascii="Arial" w:hAnsi="Arial" w:cs="Arial"/>
                <w:b w:val="0"/>
                <w:sz w:val="24"/>
              </w:rPr>
              <w:t xml:space="preserve">State </w:t>
            </w:r>
            <w:r w:rsidR="006C474A">
              <w:rPr>
                <w:rFonts w:ascii="Arial" w:hAnsi="Arial" w:cs="Arial"/>
                <w:b w:val="0"/>
                <w:sz w:val="24"/>
              </w:rPr>
              <w:t>HS Code of Product – Preferably at 6 digit level</w:t>
            </w:r>
          </w:p>
        </w:tc>
        <w:tc>
          <w:tcPr>
            <w:tcW w:w="9180" w:type="dxa"/>
          </w:tcPr>
          <w:p w14:paraId="3B81734A" w14:textId="77777777" w:rsidR="004D4AA4" w:rsidRPr="00E72D94" w:rsidRDefault="004D4AA4" w:rsidP="00E90C1C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</w:tbl>
    <w:p w14:paraId="14676F86" w14:textId="77777777" w:rsidR="00316A7F" w:rsidRDefault="00316A7F">
      <w:pPr>
        <w:rPr>
          <w:rFonts w:ascii="Arial" w:hAnsi="Arial" w:cs="Arial"/>
          <w:b/>
          <w:sz w:val="24"/>
        </w:rPr>
      </w:pPr>
    </w:p>
    <w:p w14:paraId="5F2E3155" w14:textId="77777777" w:rsidR="0001488A" w:rsidRDefault="0001488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0A2778ED" w14:textId="77777777" w:rsidR="004D4AA4" w:rsidRPr="00E72D94" w:rsidRDefault="004D4AA4" w:rsidP="00E7088B">
      <w:pPr>
        <w:jc w:val="center"/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lastRenderedPageBreak/>
        <w:t>DETERMINING EX-FACTORY COST PRICE PER UNIT</w:t>
      </w:r>
    </w:p>
    <w:p w14:paraId="2756D6EB" w14:textId="77777777" w:rsidR="00E7088B" w:rsidRPr="00E72D94" w:rsidRDefault="004D4AA4" w:rsidP="00E7299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t>MANUFACTURING PROCESS</w:t>
      </w: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00"/>
        <w:gridCol w:w="9180"/>
      </w:tblGrid>
      <w:tr w:rsidR="00E72D94" w:rsidRPr="00D9254E" w14:paraId="2939B0ED" w14:textId="77777777" w:rsidTr="00E72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97FBF66" w14:textId="77777777" w:rsidR="00797B64" w:rsidRPr="00D9254E" w:rsidRDefault="00797B64" w:rsidP="00E7088B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600" w:type="dxa"/>
          </w:tcPr>
          <w:p w14:paraId="44DE9794" w14:textId="77777777" w:rsidR="00797B64" w:rsidRPr="00E72D94" w:rsidRDefault="00797B64" w:rsidP="00E708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</w:rPr>
            </w:pPr>
            <w:r w:rsidRPr="00E72D94">
              <w:rPr>
                <w:rFonts w:ascii="Arial" w:hAnsi="Arial" w:cs="Arial"/>
                <w:b w:val="0"/>
                <w:sz w:val="24"/>
              </w:rPr>
              <w:t>Description of manufacturing process:</w:t>
            </w:r>
          </w:p>
          <w:p w14:paraId="2A69D558" w14:textId="77777777" w:rsidR="00797B64" w:rsidRPr="00D9254E" w:rsidRDefault="00797B64" w:rsidP="00E7088B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180" w:type="dxa"/>
          </w:tcPr>
          <w:p w14:paraId="392A5CDF" w14:textId="77777777" w:rsidR="00797B64" w:rsidRPr="00D9254E" w:rsidRDefault="00797B64" w:rsidP="00E7088B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5454CBD" w14:textId="77777777" w:rsidR="004D275A" w:rsidRDefault="004D275A" w:rsidP="004D275A">
      <w:pPr>
        <w:rPr>
          <w:rFonts w:ascii="Arial" w:hAnsi="Arial" w:cs="Arial"/>
        </w:rPr>
      </w:pPr>
    </w:p>
    <w:p w14:paraId="6E9DC3ED" w14:textId="77777777" w:rsidR="00797B64" w:rsidRPr="00316A7F" w:rsidRDefault="004D275A" w:rsidP="00E72998">
      <w:pPr>
        <w:pStyle w:val="ListParagraph"/>
        <w:numPr>
          <w:ilvl w:val="1"/>
          <w:numId w:val="6"/>
        </w:numPr>
        <w:ind w:left="-180"/>
        <w:rPr>
          <w:rFonts w:ascii="Arial" w:hAnsi="Arial" w:cs="Arial"/>
          <w:b/>
          <w:sz w:val="24"/>
        </w:rPr>
      </w:pPr>
      <w:r w:rsidRPr="00316A7F">
        <w:rPr>
          <w:rFonts w:ascii="Arial" w:hAnsi="Arial" w:cs="Arial"/>
          <w:b/>
          <w:sz w:val="24"/>
        </w:rPr>
        <w:t xml:space="preserve">Raw material </w:t>
      </w:r>
      <w:r w:rsidR="007C3BE0" w:rsidRPr="00316A7F">
        <w:rPr>
          <w:rFonts w:ascii="Arial" w:hAnsi="Arial" w:cs="Arial"/>
          <w:b/>
          <w:sz w:val="24"/>
        </w:rPr>
        <w:t>utilized</w:t>
      </w:r>
    </w:p>
    <w:p w14:paraId="35725010" w14:textId="77777777" w:rsidR="007C3BE0" w:rsidRPr="00E72D94" w:rsidRDefault="007C3BE0" w:rsidP="007C3BE0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sz w:val="24"/>
        </w:rPr>
      </w:pPr>
      <w:r w:rsidRPr="00E72D94">
        <w:rPr>
          <w:rFonts w:ascii="Arial" w:hAnsi="Arial" w:cs="Arial"/>
          <w:sz w:val="24"/>
        </w:rPr>
        <w:t>Use model table for each product submitted for approval</w:t>
      </w:r>
    </w:p>
    <w:p w14:paraId="7D763E1D" w14:textId="77777777" w:rsidR="007C3BE0" w:rsidRPr="007C3BE0" w:rsidRDefault="007C3BE0" w:rsidP="007C3BE0">
      <w:pPr>
        <w:pStyle w:val="ListParagraph"/>
        <w:rPr>
          <w:rFonts w:ascii="Arial" w:hAnsi="Arial" w:cs="Arial"/>
          <w:sz w:val="24"/>
        </w:rPr>
      </w:pPr>
    </w:p>
    <w:tbl>
      <w:tblPr>
        <w:tblStyle w:val="PlainTable1"/>
        <w:tblpPr w:leftFromText="180" w:rightFromText="180" w:vertAnchor="text" w:horzAnchor="margin" w:tblpXSpec="center" w:tblpY="69"/>
        <w:tblW w:w="14225" w:type="dxa"/>
        <w:tblLook w:val="04A0" w:firstRow="1" w:lastRow="0" w:firstColumn="1" w:lastColumn="0" w:noHBand="0" w:noVBand="1"/>
      </w:tblPr>
      <w:tblGrid>
        <w:gridCol w:w="2875"/>
        <w:gridCol w:w="2880"/>
        <w:gridCol w:w="2610"/>
        <w:gridCol w:w="3150"/>
        <w:gridCol w:w="2710"/>
      </w:tblGrid>
      <w:tr w:rsidR="007C3BE0" w:rsidRPr="00D9254E" w14:paraId="1D652F1A" w14:textId="77777777" w:rsidTr="00316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3C39E99A" w14:textId="77777777" w:rsidR="007C3BE0" w:rsidRPr="007C3BE0" w:rsidRDefault="007C3BE0" w:rsidP="007C3B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Description of raw material</w:t>
            </w:r>
          </w:p>
        </w:tc>
        <w:tc>
          <w:tcPr>
            <w:tcW w:w="2880" w:type="dxa"/>
          </w:tcPr>
          <w:p w14:paraId="14C39795" w14:textId="77777777" w:rsidR="007C3BE0" w:rsidRPr="007C3BE0" w:rsidRDefault="007C3BE0" w:rsidP="007C3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Customs Nomenclature No. (SUBHEADING)</w:t>
            </w:r>
          </w:p>
        </w:tc>
        <w:tc>
          <w:tcPr>
            <w:tcW w:w="2610" w:type="dxa"/>
          </w:tcPr>
          <w:p w14:paraId="2E9AF26A" w14:textId="77777777" w:rsidR="007C3BE0" w:rsidRPr="007C3BE0" w:rsidRDefault="007C3BE0" w:rsidP="007C3BE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Country of Origin</w:t>
            </w:r>
          </w:p>
        </w:tc>
        <w:tc>
          <w:tcPr>
            <w:tcW w:w="3150" w:type="dxa"/>
          </w:tcPr>
          <w:p w14:paraId="0952AAB2" w14:textId="77777777" w:rsidR="007C3BE0" w:rsidRPr="007C3BE0" w:rsidRDefault="007C3BE0" w:rsidP="007C3BE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 xml:space="preserve">Quantity </w:t>
            </w:r>
            <w:proofErr w:type="spellStart"/>
            <w:r w:rsidRPr="007C3BE0">
              <w:rPr>
                <w:rFonts w:ascii="Arial" w:hAnsi="Arial" w:cs="Arial"/>
                <w:sz w:val="24"/>
              </w:rPr>
              <w:t>Utilised</w:t>
            </w:r>
            <w:proofErr w:type="spellEnd"/>
            <w:r w:rsidRPr="007C3BE0">
              <w:rPr>
                <w:rFonts w:ascii="Arial" w:hAnsi="Arial" w:cs="Arial"/>
                <w:sz w:val="24"/>
              </w:rPr>
              <w:t xml:space="preserve"> per unit produced</w:t>
            </w:r>
          </w:p>
        </w:tc>
        <w:tc>
          <w:tcPr>
            <w:tcW w:w="2710" w:type="dxa"/>
          </w:tcPr>
          <w:p w14:paraId="436B2E81" w14:textId="77777777" w:rsidR="007C3BE0" w:rsidRPr="007C3BE0" w:rsidRDefault="007C3BE0" w:rsidP="007C3BE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Value (FOB) per unit produced</w:t>
            </w:r>
          </w:p>
          <w:p w14:paraId="01E3DB6A" w14:textId="77777777" w:rsidR="007C3BE0" w:rsidRPr="007C3BE0" w:rsidRDefault="00560F2F" w:rsidP="007C3BE0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FB730C">
              <w:rPr>
                <w:rFonts w:ascii="Arial" w:hAnsi="Arial" w:cs="Arial"/>
                <w:sz w:val="24"/>
              </w:rPr>
              <w:t>Cedi</w:t>
            </w:r>
            <w:r w:rsidR="007C3BE0" w:rsidRPr="007C3BE0">
              <w:rPr>
                <w:rFonts w:ascii="Arial" w:hAnsi="Arial" w:cs="Arial"/>
                <w:sz w:val="24"/>
              </w:rPr>
              <w:t xml:space="preserve"> </w:t>
            </w:r>
            <w:r w:rsidR="00FB730C">
              <w:rPr>
                <w:rFonts w:ascii="Arial" w:hAnsi="Arial" w:cs="Arial"/>
                <w:sz w:val="24"/>
              </w:rPr>
              <w:t xml:space="preserve">or </w:t>
            </w:r>
            <w:r w:rsidR="007C3BE0" w:rsidRPr="007C3BE0">
              <w:rPr>
                <w:rFonts w:ascii="Arial" w:hAnsi="Arial" w:cs="Arial"/>
                <w:sz w:val="24"/>
              </w:rPr>
              <w:t>Equivalent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</w:tr>
      <w:tr w:rsidR="00316A7F" w:rsidRPr="00D9254E" w14:paraId="1A82DFDD" w14:textId="77777777" w:rsidTr="00316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4DCCB7C3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1B290FA" w14:textId="77777777" w:rsidR="007C3BE0" w:rsidRPr="00D9254E" w:rsidRDefault="007C3BE0" w:rsidP="007C3BE0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A709830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C8B73AE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10" w:type="dxa"/>
          </w:tcPr>
          <w:p w14:paraId="1CE1B8FF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A7F" w:rsidRPr="00D9254E" w14:paraId="548E8A65" w14:textId="77777777" w:rsidTr="00316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D2D0DE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17A3953D" w14:textId="77777777" w:rsidR="007C3BE0" w:rsidRPr="00D9254E" w:rsidRDefault="007C3BE0" w:rsidP="007C3BE0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9A10EA9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2BC70DE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10" w:type="dxa"/>
          </w:tcPr>
          <w:p w14:paraId="0242B7B7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A7F" w:rsidRPr="00D9254E" w14:paraId="3E34EE85" w14:textId="77777777" w:rsidTr="00316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7B603741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534C568" w14:textId="77777777" w:rsidR="007C3BE0" w:rsidRPr="00D9254E" w:rsidRDefault="007C3BE0" w:rsidP="007C3BE0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4485E5F2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5FD35379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10" w:type="dxa"/>
          </w:tcPr>
          <w:p w14:paraId="49362BA3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A7F" w:rsidRPr="00D9254E" w14:paraId="3B57B111" w14:textId="77777777" w:rsidTr="00316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FAF4A26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2BC4183" w14:textId="77777777" w:rsidR="007C3BE0" w:rsidRPr="00D9254E" w:rsidRDefault="007C3BE0" w:rsidP="007C3BE0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1B2A10CA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7D2D2D3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10" w:type="dxa"/>
          </w:tcPr>
          <w:p w14:paraId="2DEEC065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16A7F" w:rsidRPr="00D9254E" w14:paraId="03D419F9" w14:textId="77777777" w:rsidTr="00316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E30B2DE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1D4AB263" w14:textId="77777777" w:rsidR="007C3BE0" w:rsidRPr="00D9254E" w:rsidRDefault="007C3BE0" w:rsidP="007C3BE0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5AA3B3B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EAF3A45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10" w:type="dxa"/>
          </w:tcPr>
          <w:p w14:paraId="235B623A" w14:textId="77777777" w:rsidR="007C3BE0" w:rsidRPr="00D9254E" w:rsidRDefault="007C3BE0" w:rsidP="007C3BE0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AF52332" w14:textId="77777777" w:rsidR="00E72998" w:rsidRDefault="00E72998" w:rsidP="004D275A">
      <w:pPr>
        <w:rPr>
          <w:rFonts w:ascii="Arial" w:hAnsi="Arial" w:cs="Arial"/>
        </w:rPr>
      </w:pPr>
    </w:p>
    <w:p w14:paraId="295428C8" w14:textId="77777777" w:rsidR="00E72998" w:rsidRDefault="00E729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AD3EA0" w14:textId="77777777" w:rsidR="007C3BE0" w:rsidRPr="00D9254E" w:rsidRDefault="007C3BE0" w:rsidP="004D275A">
      <w:pPr>
        <w:rPr>
          <w:rFonts w:ascii="Arial" w:hAnsi="Arial" w:cs="Arial"/>
        </w:rPr>
      </w:pPr>
    </w:p>
    <w:p w14:paraId="3D483BEB" w14:textId="77777777" w:rsidR="00797B64" w:rsidRPr="00E72D94" w:rsidRDefault="001F0420" w:rsidP="004D275A">
      <w:pPr>
        <w:ind w:left="-720"/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t>3.2 Consumabl</w:t>
      </w:r>
      <w:r w:rsidR="00B2595A" w:rsidRPr="00E72D94">
        <w:rPr>
          <w:rFonts w:ascii="Arial" w:hAnsi="Arial" w:cs="Arial"/>
          <w:b/>
          <w:sz w:val="24"/>
        </w:rPr>
        <w:t xml:space="preserve">es </w:t>
      </w:r>
      <w:proofErr w:type="spellStart"/>
      <w:r w:rsidR="00B2595A" w:rsidRPr="00E72D94">
        <w:rPr>
          <w:rFonts w:ascii="Arial" w:hAnsi="Arial" w:cs="Arial"/>
          <w:b/>
          <w:sz w:val="24"/>
        </w:rPr>
        <w:t>Utilised</w:t>
      </w:r>
      <w:proofErr w:type="spellEnd"/>
      <w:r w:rsidR="00B2595A" w:rsidRPr="00E72D94">
        <w:rPr>
          <w:rFonts w:ascii="Arial" w:hAnsi="Arial" w:cs="Arial"/>
          <w:b/>
          <w:sz w:val="24"/>
        </w:rPr>
        <w:t xml:space="preserve"> in the Manufacture of Products Submitted for Approval</w:t>
      </w:r>
    </w:p>
    <w:p w14:paraId="172F7E44" w14:textId="77777777" w:rsidR="00B2595A" w:rsidRPr="00E72D94" w:rsidRDefault="00B2595A" w:rsidP="008B0A2F">
      <w:pPr>
        <w:ind w:left="360"/>
        <w:jc w:val="center"/>
        <w:rPr>
          <w:rFonts w:ascii="Arial" w:hAnsi="Arial" w:cs="Arial"/>
          <w:sz w:val="24"/>
        </w:rPr>
      </w:pPr>
      <w:r w:rsidRPr="00E72D94">
        <w:rPr>
          <w:rFonts w:ascii="Arial" w:hAnsi="Arial" w:cs="Arial"/>
          <w:sz w:val="24"/>
        </w:rPr>
        <w:t>(1) Use model table for each product submitted for approval</w:t>
      </w:r>
    </w:p>
    <w:tbl>
      <w:tblPr>
        <w:tblStyle w:val="PlainTable1"/>
        <w:tblW w:w="14490" w:type="dxa"/>
        <w:tblInd w:w="-772" w:type="dxa"/>
        <w:tblLook w:val="04A0" w:firstRow="1" w:lastRow="0" w:firstColumn="1" w:lastColumn="0" w:noHBand="0" w:noVBand="1"/>
      </w:tblPr>
      <w:tblGrid>
        <w:gridCol w:w="3240"/>
        <w:gridCol w:w="3240"/>
        <w:gridCol w:w="4050"/>
        <w:gridCol w:w="3960"/>
      </w:tblGrid>
      <w:tr w:rsidR="00E7088B" w:rsidRPr="00D9254E" w14:paraId="2B94E981" w14:textId="77777777" w:rsidTr="007C3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140BACA8" w14:textId="77777777" w:rsidR="00E7088B" w:rsidRPr="007C3BE0" w:rsidRDefault="00E7088B" w:rsidP="00DF7BB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 xml:space="preserve">Description of Consumables </w:t>
            </w:r>
          </w:p>
        </w:tc>
        <w:tc>
          <w:tcPr>
            <w:tcW w:w="3240" w:type="dxa"/>
          </w:tcPr>
          <w:p w14:paraId="1EEB541E" w14:textId="77777777" w:rsidR="00E7088B" w:rsidRPr="007C3BE0" w:rsidRDefault="00E7088B" w:rsidP="00F11855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F11855">
              <w:rPr>
                <w:rFonts w:ascii="Arial" w:hAnsi="Arial" w:cs="Arial"/>
                <w:sz w:val="24"/>
              </w:rPr>
              <w:t>Country of Origin</w:t>
            </w:r>
            <w:r w:rsidR="006C474A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050" w:type="dxa"/>
          </w:tcPr>
          <w:p w14:paraId="4506C762" w14:textId="77777777" w:rsidR="00E7088B" w:rsidRPr="007C3BE0" w:rsidRDefault="00E7088B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 xml:space="preserve">Quantity </w:t>
            </w:r>
            <w:proofErr w:type="spellStart"/>
            <w:r w:rsidRPr="007C3BE0">
              <w:rPr>
                <w:rFonts w:ascii="Arial" w:hAnsi="Arial" w:cs="Arial"/>
                <w:sz w:val="24"/>
              </w:rPr>
              <w:t>Utilised</w:t>
            </w:r>
            <w:proofErr w:type="spellEnd"/>
            <w:r w:rsidRPr="007C3BE0">
              <w:rPr>
                <w:rFonts w:ascii="Arial" w:hAnsi="Arial" w:cs="Arial"/>
                <w:sz w:val="24"/>
              </w:rPr>
              <w:t xml:space="preserve"> per unit produced</w:t>
            </w:r>
          </w:p>
        </w:tc>
        <w:tc>
          <w:tcPr>
            <w:tcW w:w="3960" w:type="dxa"/>
          </w:tcPr>
          <w:p w14:paraId="301BD531" w14:textId="77777777" w:rsidR="00E7088B" w:rsidRPr="007C3BE0" w:rsidRDefault="00E7088B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Value (FOB) per unit produced</w:t>
            </w:r>
          </w:p>
          <w:p w14:paraId="36CE836E" w14:textId="77777777" w:rsidR="00E7088B" w:rsidRPr="007C3BE0" w:rsidRDefault="00560F2F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FB730C">
              <w:rPr>
                <w:rFonts w:ascii="Arial" w:hAnsi="Arial" w:cs="Arial"/>
                <w:sz w:val="24"/>
              </w:rPr>
              <w:t>Cedi</w:t>
            </w:r>
            <w:r w:rsidR="00FB730C" w:rsidRPr="007C3BE0">
              <w:rPr>
                <w:rFonts w:ascii="Arial" w:hAnsi="Arial" w:cs="Arial"/>
                <w:sz w:val="24"/>
              </w:rPr>
              <w:t xml:space="preserve"> </w:t>
            </w:r>
            <w:r w:rsidR="00FB730C">
              <w:rPr>
                <w:rFonts w:ascii="Arial" w:hAnsi="Arial" w:cs="Arial"/>
                <w:sz w:val="24"/>
              </w:rPr>
              <w:t xml:space="preserve">or </w:t>
            </w:r>
            <w:r w:rsidR="00FB730C" w:rsidRPr="007C3BE0">
              <w:rPr>
                <w:rFonts w:ascii="Arial" w:hAnsi="Arial" w:cs="Arial"/>
                <w:sz w:val="24"/>
              </w:rPr>
              <w:t>Equivalent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</w:tr>
      <w:tr w:rsidR="00E7088B" w:rsidRPr="00D9254E" w14:paraId="22E43AE9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0ACECBD7" w14:textId="77777777" w:rsidR="00E7088B" w:rsidRPr="00D9254E" w:rsidRDefault="00E7088B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A6E9FA4" w14:textId="77777777" w:rsidR="00E7088B" w:rsidRPr="00D9254E" w:rsidRDefault="00E7088B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40EF3AAF" w14:textId="77777777" w:rsidR="00E7088B" w:rsidRPr="00D9254E" w:rsidRDefault="00E7088B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34AB18D4" w14:textId="77777777" w:rsidR="00E7088B" w:rsidRPr="00D9254E" w:rsidRDefault="00E7088B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0163B5CD" w14:textId="77777777" w:rsidTr="007C3BE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28B4B179" w14:textId="77777777" w:rsidR="008B0A2F" w:rsidRPr="00D9254E" w:rsidRDefault="008B0A2F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709249B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4CE2A3E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243787DC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64D5EB74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694239C2" w14:textId="77777777" w:rsidR="008B0A2F" w:rsidRPr="00D9254E" w:rsidRDefault="008B0A2F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CAEC1D6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474F056F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3D90533C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5C45E7BF" w14:textId="77777777" w:rsidTr="007C3BE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7DB6A5FE" w14:textId="77777777" w:rsidR="008B0A2F" w:rsidRPr="00D9254E" w:rsidRDefault="008B0A2F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630AEDD8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55358F4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5988482E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28555C31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00D87ED4" w14:textId="77777777" w:rsidR="008B0A2F" w:rsidRPr="00D9254E" w:rsidRDefault="008B0A2F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0C8648D6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6A4E79A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4F55C437" w14:textId="77777777" w:rsidR="008B0A2F" w:rsidRPr="00D9254E" w:rsidRDefault="008B0A2F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68FB77AE" w14:textId="77777777" w:rsidTr="007C3BE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6DBE9CAA" w14:textId="77777777" w:rsidR="008B0A2F" w:rsidRPr="00D9254E" w:rsidRDefault="008B0A2F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448D0FEE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2A90622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595D3D09" w14:textId="77777777" w:rsidR="008B0A2F" w:rsidRPr="00D9254E" w:rsidRDefault="008B0A2F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C3BE0" w:rsidRPr="00D9254E" w14:paraId="6FBCF87E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122B4041" w14:textId="77777777" w:rsidR="007C3BE0" w:rsidRPr="00D9254E" w:rsidRDefault="007C3BE0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04CC2A0" w14:textId="77777777" w:rsidR="007C3BE0" w:rsidRPr="00D9254E" w:rsidRDefault="007C3BE0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BD332C4" w14:textId="77777777" w:rsidR="007C3BE0" w:rsidRPr="00D9254E" w:rsidRDefault="007C3BE0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304F5D59" w14:textId="77777777" w:rsidR="007C3BE0" w:rsidRPr="00D9254E" w:rsidRDefault="007C3BE0" w:rsidP="008B0A2F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C3BE0" w:rsidRPr="00D9254E" w14:paraId="15E6E8DD" w14:textId="77777777" w:rsidTr="007C3BE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0" w:type="dxa"/>
          </w:tcPr>
          <w:p w14:paraId="3F95FFD2" w14:textId="77777777" w:rsidR="007C3BE0" w:rsidRPr="00D9254E" w:rsidRDefault="007C3BE0" w:rsidP="008B0A2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7883F37A" w14:textId="77777777" w:rsidR="007C3BE0" w:rsidRPr="00D9254E" w:rsidRDefault="007C3BE0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9208781" w14:textId="77777777" w:rsidR="007C3BE0" w:rsidRPr="00D9254E" w:rsidRDefault="007C3BE0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6FFB4730" w14:textId="77777777" w:rsidR="007C3BE0" w:rsidRPr="00D9254E" w:rsidRDefault="007C3BE0" w:rsidP="008B0A2F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6801377" w14:textId="77777777" w:rsidR="008B0A2F" w:rsidRDefault="008B0A2F">
      <w:pPr>
        <w:rPr>
          <w:rFonts w:ascii="Arial" w:hAnsi="Arial" w:cs="Arial"/>
          <w:b/>
        </w:rPr>
      </w:pPr>
    </w:p>
    <w:p w14:paraId="0A77AA61" w14:textId="77777777" w:rsidR="00316A7F" w:rsidRDefault="00316A7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2BCFFF2A" w14:textId="77777777" w:rsidR="00B2595A" w:rsidRPr="00E72D94" w:rsidRDefault="00B2595A" w:rsidP="00E7088B">
      <w:pPr>
        <w:ind w:left="-720"/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lastRenderedPageBreak/>
        <w:t xml:space="preserve">3.3 Packaging </w:t>
      </w:r>
      <w:proofErr w:type="spellStart"/>
      <w:r w:rsidRPr="00E72D94">
        <w:rPr>
          <w:rFonts w:ascii="Arial" w:hAnsi="Arial" w:cs="Arial"/>
          <w:b/>
          <w:sz w:val="24"/>
        </w:rPr>
        <w:t>Utilised</w:t>
      </w:r>
      <w:proofErr w:type="spellEnd"/>
      <w:r w:rsidRPr="00E72D94">
        <w:rPr>
          <w:rFonts w:ascii="Arial" w:hAnsi="Arial" w:cs="Arial"/>
          <w:b/>
          <w:sz w:val="24"/>
        </w:rPr>
        <w:t xml:space="preserve"> for Marketing Purposes</w:t>
      </w:r>
    </w:p>
    <w:p w14:paraId="657CC360" w14:textId="77777777" w:rsidR="00B2595A" w:rsidRPr="00E72D94" w:rsidRDefault="00B2595A" w:rsidP="00E7088B">
      <w:pPr>
        <w:ind w:left="360"/>
        <w:jc w:val="center"/>
        <w:rPr>
          <w:rFonts w:ascii="Arial" w:hAnsi="Arial" w:cs="Arial"/>
          <w:sz w:val="24"/>
        </w:rPr>
      </w:pPr>
      <w:r w:rsidRPr="00E72D94">
        <w:rPr>
          <w:rFonts w:ascii="Arial" w:hAnsi="Arial" w:cs="Arial"/>
          <w:sz w:val="24"/>
        </w:rPr>
        <w:t>(1) State principal packaging utilized</w:t>
      </w:r>
    </w:p>
    <w:tbl>
      <w:tblPr>
        <w:tblStyle w:val="PlainTable1"/>
        <w:tblW w:w="14400" w:type="dxa"/>
        <w:tblInd w:w="-725" w:type="dxa"/>
        <w:tblLook w:val="04A0" w:firstRow="1" w:lastRow="0" w:firstColumn="1" w:lastColumn="0" w:noHBand="0" w:noVBand="1"/>
      </w:tblPr>
      <w:tblGrid>
        <w:gridCol w:w="3150"/>
        <w:gridCol w:w="3240"/>
        <w:gridCol w:w="4050"/>
        <w:gridCol w:w="3960"/>
      </w:tblGrid>
      <w:tr w:rsidR="00B2595A" w:rsidRPr="00D9254E" w14:paraId="15113971" w14:textId="77777777" w:rsidTr="007C3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7E6020E6" w14:textId="77777777" w:rsidR="00B2595A" w:rsidRPr="007C3BE0" w:rsidRDefault="00E7088B" w:rsidP="008B0A2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D</w:t>
            </w:r>
            <w:r w:rsidR="00B2595A" w:rsidRPr="007C3BE0">
              <w:rPr>
                <w:rFonts w:ascii="Arial" w:hAnsi="Arial" w:cs="Arial"/>
                <w:sz w:val="24"/>
              </w:rPr>
              <w:t>escription of Packaging</w:t>
            </w:r>
          </w:p>
        </w:tc>
        <w:tc>
          <w:tcPr>
            <w:tcW w:w="3240" w:type="dxa"/>
          </w:tcPr>
          <w:p w14:paraId="48DB0E64" w14:textId="77777777" w:rsidR="00B2595A" w:rsidRPr="007C3BE0" w:rsidRDefault="00B2595A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Country of Origin</w:t>
            </w:r>
          </w:p>
        </w:tc>
        <w:tc>
          <w:tcPr>
            <w:tcW w:w="4050" w:type="dxa"/>
          </w:tcPr>
          <w:p w14:paraId="16C3EF78" w14:textId="77777777" w:rsidR="00B2595A" w:rsidRPr="007C3BE0" w:rsidRDefault="00B2595A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 xml:space="preserve">Quantity </w:t>
            </w:r>
            <w:proofErr w:type="spellStart"/>
            <w:r w:rsidRPr="007C3BE0">
              <w:rPr>
                <w:rFonts w:ascii="Arial" w:hAnsi="Arial" w:cs="Arial"/>
                <w:sz w:val="24"/>
              </w:rPr>
              <w:t>Utilised</w:t>
            </w:r>
            <w:proofErr w:type="spellEnd"/>
            <w:r w:rsidRPr="007C3BE0">
              <w:rPr>
                <w:rFonts w:ascii="Arial" w:hAnsi="Arial" w:cs="Arial"/>
                <w:sz w:val="24"/>
              </w:rPr>
              <w:t xml:space="preserve"> per unit produced</w:t>
            </w:r>
          </w:p>
        </w:tc>
        <w:tc>
          <w:tcPr>
            <w:tcW w:w="3960" w:type="dxa"/>
          </w:tcPr>
          <w:p w14:paraId="75C6799A" w14:textId="77777777" w:rsidR="00B2595A" w:rsidRPr="007C3BE0" w:rsidRDefault="008B0A2F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Value (FOB) per unit produced</w:t>
            </w:r>
          </w:p>
          <w:p w14:paraId="5A33ECD3" w14:textId="77777777" w:rsidR="00B2595A" w:rsidRPr="007C3BE0" w:rsidRDefault="00560F2F" w:rsidP="008B0A2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FB730C">
              <w:rPr>
                <w:rFonts w:ascii="Arial" w:hAnsi="Arial" w:cs="Arial"/>
                <w:sz w:val="24"/>
              </w:rPr>
              <w:t>Cedi</w:t>
            </w:r>
            <w:r w:rsidR="00FB730C" w:rsidRPr="007C3BE0">
              <w:rPr>
                <w:rFonts w:ascii="Arial" w:hAnsi="Arial" w:cs="Arial"/>
                <w:sz w:val="24"/>
              </w:rPr>
              <w:t xml:space="preserve"> </w:t>
            </w:r>
            <w:r w:rsidR="00FB730C">
              <w:rPr>
                <w:rFonts w:ascii="Arial" w:hAnsi="Arial" w:cs="Arial"/>
                <w:sz w:val="24"/>
              </w:rPr>
              <w:t xml:space="preserve">or </w:t>
            </w:r>
            <w:r w:rsidR="00FB730C" w:rsidRPr="007C3BE0">
              <w:rPr>
                <w:rFonts w:ascii="Arial" w:hAnsi="Arial" w:cs="Arial"/>
                <w:sz w:val="24"/>
              </w:rPr>
              <w:t>Equivalent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</w:tr>
      <w:tr w:rsidR="001C1E97" w:rsidRPr="00D9254E" w14:paraId="56D7557A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50D54EE9" w14:textId="77777777" w:rsidR="001C1E97" w:rsidRPr="00D9254E" w:rsidRDefault="001C1E97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2411697" w14:textId="77777777" w:rsidR="001C1E97" w:rsidRPr="00D9254E" w:rsidRDefault="001C1E97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60C5F72" w14:textId="77777777" w:rsidR="001C1E97" w:rsidRPr="00D9254E" w:rsidRDefault="001C1E97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13B661EC" w14:textId="77777777" w:rsidR="001C1E97" w:rsidRPr="00D9254E" w:rsidRDefault="001C1E97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2D925EEC" w14:textId="77777777" w:rsidTr="007C3BE0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1DF712BF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A96F2AB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BE85652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1B447D94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3EB45A95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63505A80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1CACC761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2B6996C7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0CCA0F29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14488DF7" w14:textId="77777777" w:rsidTr="007C3BE0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2803D2EF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5BFD545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B65859F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20C3D82A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7740F60C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3E7AF3E1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0DEACC98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03B78C22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3387AE92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562A8A0D" w14:textId="77777777" w:rsidTr="007C3BE0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122C107D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F815511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5FA935DB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7983F3BD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70B78D57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38FF003F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9B93D77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4277CA22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08925445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31A77198" w14:textId="77777777" w:rsidTr="007C3BE0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4CB63E3D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067E78EA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CF158D0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11E8F90F" w14:textId="77777777" w:rsidR="008B0A2F" w:rsidRPr="00D9254E" w:rsidRDefault="008B0A2F" w:rsidP="008B0A2F">
            <w:pPr>
              <w:pStyle w:val="ListParagraph"/>
              <w:spacing w:line="72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FBD9015" w14:textId="77777777" w:rsidR="008B0A2F" w:rsidRDefault="008B0A2F" w:rsidP="00AB3EFB">
      <w:pPr>
        <w:ind w:left="-720"/>
        <w:rPr>
          <w:rFonts w:ascii="Arial" w:hAnsi="Arial" w:cs="Arial"/>
        </w:rPr>
      </w:pPr>
    </w:p>
    <w:p w14:paraId="264D7ADA" w14:textId="77777777" w:rsidR="008B0A2F" w:rsidRDefault="008B0A2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6ED58A" w14:textId="77777777" w:rsidR="00B2595A" w:rsidRPr="00E72D94" w:rsidRDefault="00B2595A" w:rsidP="00AB3EFB">
      <w:pPr>
        <w:ind w:left="-720"/>
        <w:rPr>
          <w:rFonts w:ascii="Arial" w:hAnsi="Arial" w:cs="Arial"/>
          <w:b/>
          <w:sz w:val="24"/>
        </w:rPr>
      </w:pPr>
      <w:r w:rsidRPr="00E72D94">
        <w:rPr>
          <w:rFonts w:ascii="Arial" w:hAnsi="Arial" w:cs="Arial"/>
          <w:b/>
          <w:sz w:val="24"/>
        </w:rPr>
        <w:lastRenderedPageBreak/>
        <w:t>3.4 Labour and Other Expenditure borne by the Company</w:t>
      </w:r>
    </w:p>
    <w:tbl>
      <w:tblPr>
        <w:tblStyle w:val="PlainTable1"/>
        <w:tblW w:w="14400" w:type="dxa"/>
        <w:tblInd w:w="-725" w:type="dxa"/>
        <w:tblLook w:val="04A0" w:firstRow="1" w:lastRow="0" w:firstColumn="1" w:lastColumn="0" w:noHBand="0" w:noVBand="1"/>
      </w:tblPr>
      <w:tblGrid>
        <w:gridCol w:w="10440"/>
        <w:gridCol w:w="3960"/>
      </w:tblGrid>
      <w:tr w:rsidR="00B2595A" w:rsidRPr="00E72D94" w14:paraId="6165A8AA" w14:textId="77777777" w:rsidTr="007C3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0802C888" w14:textId="77777777" w:rsidR="00B2595A" w:rsidRPr="007C3BE0" w:rsidRDefault="00B2595A" w:rsidP="00797B64">
            <w:pPr>
              <w:rPr>
                <w:rFonts w:ascii="Arial" w:hAnsi="Arial" w:cs="Arial"/>
                <w:sz w:val="24"/>
              </w:rPr>
            </w:pPr>
            <w:r w:rsidRPr="007C3BE0">
              <w:rPr>
                <w:rFonts w:ascii="Arial" w:hAnsi="Arial" w:cs="Arial"/>
                <w:sz w:val="24"/>
              </w:rPr>
              <w:t>Description of Labour and Other Expenditure</w:t>
            </w:r>
          </w:p>
        </w:tc>
        <w:tc>
          <w:tcPr>
            <w:tcW w:w="3960" w:type="dxa"/>
          </w:tcPr>
          <w:p w14:paraId="6DD3C220" w14:textId="77777777" w:rsidR="00316A7F" w:rsidRDefault="00316A7F" w:rsidP="008B0A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Value </w:t>
            </w:r>
          </w:p>
          <w:p w14:paraId="6FCB32B8" w14:textId="77777777" w:rsidR="00B2595A" w:rsidRPr="007C3BE0" w:rsidRDefault="00560F2F" w:rsidP="008B0A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FB730C">
              <w:rPr>
                <w:rFonts w:ascii="Arial" w:hAnsi="Arial" w:cs="Arial"/>
                <w:sz w:val="24"/>
              </w:rPr>
              <w:t>Cedi</w:t>
            </w:r>
            <w:r w:rsidR="00FB730C" w:rsidRPr="007C3BE0">
              <w:rPr>
                <w:rFonts w:ascii="Arial" w:hAnsi="Arial" w:cs="Arial"/>
                <w:sz w:val="24"/>
              </w:rPr>
              <w:t xml:space="preserve"> </w:t>
            </w:r>
            <w:r w:rsidR="00FB730C">
              <w:rPr>
                <w:rFonts w:ascii="Arial" w:hAnsi="Arial" w:cs="Arial"/>
                <w:sz w:val="24"/>
              </w:rPr>
              <w:t xml:space="preserve">or </w:t>
            </w:r>
            <w:r w:rsidR="00FB730C" w:rsidRPr="007C3BE0">
              <w:rPr>
                <w:rFonts w:ascii="Arial" w:hAnsi="Arial" w:cs="Arial"/>
                <w:sz w:val="24"/>
              </w:rPr>
              <w:t>Equivalent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</w:tr>
      <w:tr w:rsidR="00B2595A" w:rsidRPr="00D9254E" w14:paraId="06F07F94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14046A49" w14:textId="77777777" w:rsidR="00B2595A" w:rsidRPr="00D9254E" w:rsidRDefault="00B2595A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086E34E9" w14:textId="77777777" w:rsidR="00B2595A" w:rsidRPr="00D9254E" w:rsidRDefault="00B2595A" w:rsidP="00797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21F25750" w14:textId="77777777" w:rsidTr="007C3BE0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535AF554" w14:textId="77777777" w:rsidR="008B0A2F" w:rsidRPr="00D9254E" w:rsidRDefault="008B0A2F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638289EE" w14:textId="77777777" w:rsidR="008B0A2F" w:rsidRPr="00D9254E" w:rsidRDefault="008B0A2F" w:rsidP="00797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38626806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690C6875" w14:textId="77777777" w:rsidR="008B0A2F" w:rsidRPr="00D9254E" w:rsidRDefault="008B0A2F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1C104CE3" w14:textId="77777777" w:rsidR="008B0A2F" w:rsidRPr="00D9254E" w:rsidRDefault="008B0A2F" w:rsidP="00797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31341DA6" w14:textId="77777777" w:rsidTr="007C3BE0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323D7391" w14:textId="77777777" w:rsidR="008B0A2F" w:rsidRPr="00D9254E" w:rsidRDefault="008B0A2F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7A873CCA" w14:textId="77777777" w:rsidR="008B0A2F" w:rsidRPr="00D9254E" w:rsidRDefault="008B0A2F" w:rsidP="00797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138F342E" w14:textId="77777777" w:rsidTr="007C3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37624458" w14:textId="77777777" w:rsidR="008B0A2F" w:rsidRPr="00D9254E" w:rsidRDefault="008B0A2F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4FE4B20B" w14:textId="77777777" w:rsidR="008B0A2F" w:rsidRPr="00D9254E" w:rsidRDefault="008B0A2F" w:rsidP="00797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A2F" w:rsidRPr="00D9254E" w14:paraId="5B2D78D6" w14:textId="77777777" w:rsidTr="007C3BE0">
        <w:trPr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</w:tcPr>
          <w:p w14:paraId="77D17690" w14:textId="77777777" w:rsidR="008B0A2F" w:rsidRPr="00D9254E" w:rsidRDefault="008B0A2F" w:rsidP="00797B64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14:paraId="39BE78CF" w14:textId="77777777" w:rsidR="008B0A2F" w:rsidRPr="00D9254E" w:rsidRDefault="008B0A2F" w:rsidP="00797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A818933" w14:textId="77777777" w:rsidR="00B2595A" w:rsidRPr="00D9254E" w:rsidRDefault="00B2595A" w:rsidP="00797B64">
      <w:pPr>
        <w:ind w:left="360"/>
        <w:rPr>
          <w:rFonts w:ascii="Arial" w:hAnsi="Arial" w:cs="Arial"/>
        </w:rPr>
      </w:pPr>
    </w:p>
    <w:p w14:paraId="5679531A" w14:textId="77777777" w:rsidR="00316A7F" w:rsidRDefault="00316A7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0775E3BE" w14:textId="77777777" w:rsidR="006C474A" w:rsidRDefault="00F04B06" w:rsidP="00DF7BB7">
      <w:pPr>
        <w:tabs>
          <w:tab w:val="left" w:pos="2520"/>
        </w:tabs>
        <w:ind w:left="-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3.5 </w:t>
      </w:r>
      <w:r w:rsidR="00CF3D3D">
        <w:rPr>
          <w:rFonts w:ascii="Arial" w:hAnsi="Arial" w:cs="Arial"/>
          <w:b/>
          <w:sz w:val="24"/>
        </w:rPr>
        <w:t>Information of Contact Person</w:t>
      </w:r>
      <w:r w:rsidR="00FE2B59">
        <w:rPr>
          <w:rFonts w:ascii="Arial" w:hAnsi="Arial" w:cs="Arial"/>
          <w:b/>
          <w:sz w:val="24"/>
        </w:rPr>
        <w:t>/ Company Representative</w:t>
      </w: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46"/>
        <w:gridCol w:w="9134"/>
      </w:tblGrid>
      <w:tr w:rsidR="006C474A" w:rsidRPr="00D9254E" w14:paraId="0B8014C1" w14:textId="77777777" w:rsidTr="00A35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0AE9496" w14:textId="77777777" w:rsidR="006C474A" w:rsidRPr="00E72D94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24"/>
              </w:rPr>
              <w:t>3.5.a</w:t>
            </w:r>
          </w:p>
        </w:tc>
        <w:tc>
          <w:tcPr>
            <w:tcW w:w="3646" w:type="dxa"/>
          </w:tcPr>
          <w:p w14:paraId="548730E8" w14:textId="77777777" w:rsidR="006C474A" w:rsidRPr="00E72D94" w:rsidRDefault="006C474A" w:rsidP="00A35319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72D94">
              <w:rPr>
                <w:rFonts w:ascii="Arial" w:hAnsi="Arial" w:cs="Arial"/>
                <w:b w:val="0"/>
                <w:sz w:val="24"/>
                <w:szCs w:val="24"/>
              </w:rPr>
              <w:t>Name:</w:t>
            </w:r>
          </w:p>
        </w:tc>
        <w:tc>
          <w:tcPr>
            <w:tcW w:w="9134" w:type="dxa"/>
          </w:tcPr>
          <w:p w14:paraId="616C1C21" w14:textId="77777777" w:rsidR="006C474A" w:rsidRPr="00D9254E" w:rsidRDefault="006C474A" w:rsidP="00A35319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C474A" w:rsidRPr="00D9254E" w14:paraId="4388AB35" w14:textId="77777777" w:rsidTr="00A35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BA8DFC4" w14:textId="77777777" w:rsidR="006C474A" w:rsidRPr="0049001E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3.5.b</w:t>
            </w:r>
          </w:p>
        </w:tc>
        <w:tc>
          <w:tcPr>
            <w:tcW w:w="3646" w:type="dxa"/>
          </w:tcPr>
          <w:p w14:paraId="289D5020" w14:textId="77777777" w:rsidR="006C474A" w:rsidRPr="00E72D94" w:rsidRDefault="00CF3D3D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</w:t>
            </w:r>
            <w:r w:rsidR="006C474A" w:rsidRPr="00E72D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3617A102" w14:textId="77777777" w:rsidR="006C474A" w:rsidRPr="00D9254E" w:rsidRDefault="006C474A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C474A" w:rsidRPr="00D9254E" w14:paraId="3369DE96" w14:textId="77777777" w:rsidTr="00A35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D1CF627" w14:textId="77777777" w:rsidR="006C474A" w:rsidRPr="0049001E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3.5.c</w:t>
            </w:r>
          </w:p>
        </w:tc>
        <w:tc>
          <w:tcPr>
            <w:tcW w:w="3646" w:type="dxa"/>
          </w:tcPr>
          <w:p w14:paraId="0B1C3793" w14:textId="77777777" w:rsidR="006C474A" w:rsidRPr="00E72D94" w:rsidRDefault="00CF3D3D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No</w:t>
            </w:r>
            <w:r w:rsidR="006C474A" w:rsidRPr="00E72D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548CAA30" w14:textId="77777777" w:rsidR="006C474A" w:rsidRPr="00D9254E" w:rsidRDefault="006C474A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C474A" w:rsidRPr="00D9254E" w14:paraId="1ACECCE7" w14:textId="77777777" w:rsidTr="00A35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F8CF096" w14:textId="77777777" w:rsidR="006C474A" w:rsidRPr="0049001E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3.5.d</w:t>
            </w:r>
          </w:p>
        </w:tc>
        <w:tc>
          <w:tcPr>
            <w:tcW w:w="3646" w:type="dxa"/>
          </w:tcPr>
          <w:p w14:paraId="5CF6B15D" w14:textId="77777777" w:rsidR="006C474A" w:rsidRPr="00E72D94" w:rsidRDefault="006C474A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E-mail Address:</w:t>
            </w:r>
          </w:p>
        </w:tc>
        <w:tc>
          <w:tcPr>
            <w:tcW w:w="9134" w:type="dxa"/>
          </w:tcPr>
          <w:p w14:paraId="7EFF14D3" w14:textId="77777777" w:rsidR="006C474A" w:rsidRPr="00D9254E" w:rsidRDefault="006C474A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C474A" w:rsidRPr="00D9254E" w14:paraId="01E3C1DC" w14:textId="77777777" w:rsidTr="00A35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A978347" w14:textId="77777777" w:rsidR="006C474A" w:rsidRPr="0049001E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3.5.e</w:t>
            </w:r>
          </w:p>
        </w:tc>
        <w:tc>
          <w:tcPr>
            <w:tcW w:w="3646" w:type="dxa"/>
          </w:tcPr>
          <w:p w14:paraId="7193E799" w14:textId="77777777" w:rsidR="006C474A" w:rsidRPr="00E72D94" w:rsidRDefault="00CF3D3D" w:rsidP="00A353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9134" w:type="dxa"/>
          </w:tcPr>
          <w:p w14:paraId="5228CA3F" w14:textId="77777777" w:rsidR="006C474A" w:rsidRPr="00D9254E" w:rsidRDefault="006C474A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C474A" w:rsidRPr="00D9254E" w14:paraId="7A92DEE6" w14:textId="77777777" w:rsidTr="00A35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990C8C6" w14:textId="77777777" w:rsidR="006C474A" w:rsidRPr="0049001E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3.5.f</w:t>
            </w:r>
          </w:p>
        </w:tc>
        <w:tc>
          <w:tcPr>
            <w:tcW w:w="3646" w:type="dxa"/>
          </w:tcPr>
          <w:p w14:paraId="62732215" w14:textId="77777777" w:rsidR="006C474A" w:rsidRPr="00E72D94" w:rsidRDefault="00CF3D3D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  <w:r w:rsidR="006C474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75EF5B6A" w14:textId="77777777" w:rsidR="006C474A" w:rsidRPr="00D9254E" w:rsidRDefault="006C474A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F3D3D" w:rsidRPr="00D9254E" w14:paraId="61E1FE6D" w14:textId="77777777" w:rsidTr="00CF3D3D">
        <w:trPr>
          <w:trHeight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F7E253F" w14:textId="77777777" w:rsidR="00CF3D3D" w:rsidRPr="00CF3D3D" w:rsidRDefault="00CF3D3D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 w:rsidRPr="00CF3D3D">
              <w:rPr>
                <w:rFonts w:ascii="Arial" w:hAnsi="Arial" w:cs="Arial"/>
                <w:b w:val="0"/>
              </w:rPr>
              <w:t>3.5.g</w:t>
            </w:r>
          </w:p>
        </w:tc>
        <w:tc>
          <w:tcPr>
            <w:tcW w:w="3646" w:type="dxa"/>
          </w:tcPr>
          <w:p w14:paraId="5567E04A" w14:textId="77777777" w:rsidR="00CF3D3D" w:rsidRDefault="00CF3D3D" w:rsidP="00CF3D3D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Company Stamp (if any)</w:t>
            </w:r>
          </w:p>
        </w:tc>
        <w:tc>
          <w:tcPr>
            <w:tcW w:w="9134" w:type="dxa"/>
          </w:tcPr>
          <w:p w14:paraId="0D146136" w14:textId="77777777" w:rsidR="00CF3D3D" w:rsidRPr="00D9254E" w:rsidRDefault="00CF3D3D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5EA8313" w14:textId="77777777" w:rsidR="00F04B06" w:rsidRDefault="00E72998" w:rsidP="00DF7BB7">
      <w:pPr>
        <w:tabs>
          <w:tab w:val="left" w:pos="2520"/>
        </w:tabs>
        <w:ind w:left="-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00B343D4" w14:textId="77777777" w:rsidR="00FE2B59" w:rsidRDefault="00FE2B5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783DB9E9" w14:textId="77777777" w:rsidR="00E72998" w:rsidRDefault="00E72998" w:rsidP="00E72998">
      <w:pPr>
        <w:tabs>
          <w:tab w:val="left" w:pos="-90"/>
        </w:tabs>
        <w:ind w:left="-720"/>
        <w:rPr>
          <w:rFonts w:ascii="Arial" w:hAnsi="Arial" w:cs="Arial"/>
          <w:b/>
          <w:sz w:val="24"/>
        </w:rPr>
      </w:pPr>
    </w:p>
    <w:p w14:paraId="73120BB1" w14:textId="77777777" w:rsidR="00FE2B59" w:rsidRDefault="00FE2B59" w:rsidP="00E72998">
      <w:pPr>
        <w:tabs>
          <w:tab w:val="left" w:pos="-90"/>
        </w:tabs>
        <w:ind w:left="-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3.6 Information of Inspection Officer</w:t>
      </w:r>
    </w:p>
    <w:tbl>
      <w:tblPr>
        <w:tblStyle w:val="PlainTable1"/>
        <w:tblW w:w="14220" w:type="dxa"/>
        <w:tblInd w:w="-545" w:type="dxa"/>
        <w:tblLook w:val="04A0" w:firstRow="1" w:lastRow="0" w:firstColumn="1" w:lastColumn="0" w:noHBand="0" w:noVBand="1"/>
      </w:tblPr>
      <w:tblGrid>
        <w:gridCol w:w="1440"/>
        <w:gridCol w:w="3646"/>
        <w:gridCol w:w="9134"/>
      </w:tblGrid>
      <w:tr w:rsidR="00FE2B59" w:rsidRPr="00D9254E" w14:paraId="0FBCF8B8" w14:textId="77777777" w:rsidTr="00A35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65767D6" w14:textId="77777777" w:rsidR="00FE2B59" w:rsidRPr="00E72D94" w:rsidRDefault="00FE2B59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24"/>
              </w:rPr>
              <w:t>3.6.a</w:t>
            </w:r>
          </w:p>
        </w:tc>
        <w:tc>
          <w:tcPr>
            <w:tcW w:w="3646" w:type="dxa"/>
          </w:tcPr>
          <w:p w14:paraId="32372AD3" w14:textId="77777777" w:rsidR="00FE2B59" w:rsidRPr="00E72D94" w:rsidRDefault="00FE2B59" w:rsidP="00A35319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E72D94">
              <w:rPr>
                <w:rFonts w:ascii="Arial" w:hAnsi="Arial" w:cs="Arial"/>
                <w:b w:val="0"/>
                <w:sz w:val="24"/>
                <w:szCs w:val="24"/>
              </w:rPr>
              <w:t>Name:</w:t>
            </w:r>
          </w:p>
        </w:tc>
        <w:tc>
          <w:tcPr>
            <w:tcW w:w="9134" w:type="dxa"/>
          </w:tcPr>
          <w:p w14:paraId="0972AF55" w14:textId="77777777" w:rsidR="00FE2B59" w:rsidRPr="00D9254E" w:rsidRDefault="00FE2B59" w:rsidP="00A35319">
            <w:pPr>
              <w:spacing w:line="72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E2B59" w:rsidRPr="00D9254E" w14:paraId="79A63297" w14:textId="77777777" w:rsidTr="00A35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F9E5E18" w14:textId="77777777" w:rsidR="00FE2B59" w:rsidRPr="0049001E" w:rsidRDefault="00FE2B59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3.6.b</w:t>
            </w:r>
          </w:p>
        </w:tc>
        <w:tc>
          <w:tcPr>
            <w:tcW w:w="3646" w:type="dxa"/>
          </w:tcPr>
          <w:p w14:paraId="598CA1D9" w14:textId="77777777" w:rsidR="00FE2B59" w:rsidRPr="00E72D94" w:rsidRDefault="00FE2B59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No</w:t>
            </w:r>
            <w:r w:rsidRPr="00E72D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134" w:type="dxa"/>
          </w:tcPr>
          <w:p w14:paraId="0329E797" w14:textId="77777777" w:rsidR="00FE2B59" w:rsidRPr="00D9254E" w:rsidRDefault="00FE2B59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E2B59" w:rsidRPr="00D9254E" w14:paraId="2794778F" w14:textId="77777777" w:rsidTr="00A35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7EFC789" w14:textId="77777777" w:rsidR="00FE2B59" w:rsidRPr="0049001E" w:rsidRDefault="00FE2B59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3.6.c</w:t>
            </w:r>
          </w:p>
        </w:tc>
        <w:tc>
          <w:tcPr>
            <w:tcW w:w="3646" w:type="dxa"/>
          </w:tcPr>
          <w:p w14:paraId="44C6CD47" w14:textId="77777777" w:rsidR="00FE2B59" w:rsidRPr="00E72D94" w:rsidRDefault="00FE2B59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72D94">
              <w:rPr>
                <w:rFonts w:ascii="Arial" w:hAnsi="Arial" w:cs="Arial"/>
                <w:sz w:val="24"/>
                <w:szCs w:val="24"/>
              </w:rPr>
              <w:t>E-mail Address:</w:t>
            </w:r>
          </w:p>
        </w:tc>
        <w:tc>
          <w:tcPr>
            <w:tcW w:w="9134" w:type="dxa"/>
          </w:tcPr>
          <w:p w14:paraId="19BDF609" w14:textId="77777777" w:rsidR="00FE2B59" w:rsidRPr="00D9254E" w:rsidRDefault="00FE2B59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E2B59" w:rsidRPr="00D9254E" w14:paraId="344229BB" w14:textId="77777777" w:rsidTr="00A35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5BB7CF3" w14:textId="77777777" w:rsidR="00FE2B59" w:rsidRPr="0049001E" w:rsidRDefault="00FE2B59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3.6.d</w:t>
            </w:r>
          </w:p>
        </w:tc>
        <w:tc>
          <w:tcPr>
            <w:tcW w:w="3646" w:type="dxa"/>
          </w:tcPr>
          <w:p w14:paraId="04B51B25" w14:textId="77777777" w:rsidR="00FE2B59" w:rsidRPr="00E72D94" w:rsidRDefault="00FE2B59" w:rsidP="00A35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9134" w:type="dxa"/>
          </w:tcPr>
          <w:p w14:paraId="32DF1C01" w14:textId="77777777" w:rsidR="00FE2B59" w:rsidRPr="00D9254E" w:rsidRDefault="00FE2B59" w:rsidP="00A35319">
            <w:pPr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E2B59" w:rsidRPr="00D9254E" w14:paraId="0FE78DFB" w14:textId="77777777" w:rsidTr="00A35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947BCD4" w14:textId="77777777" w:rsidR="00FE2B59" w:rsidRPr="0049001E" w:rsidRDefault="00FE2B59" w:rsidP="00A35319">
            <w:pPr>
              <w:spacing w:line="72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3.6.e</w:t>
            </w:r>
          </w:p>
        </w:tc>
        <w:tc>
          <w:tcPr>
            <w:tcW w:w="3646" w:type="dxa"/>
          </w:tcPr>
          <w:p w14:paraId="0023FF50" w14:textId="77777777" w:rsidR="00FE2B59" w:rsidRPr="00E72D94" w:rsidRDefault="00FE2B59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9134" w:type="dxa"/>
          </w:tcPr>
          <w:p w14:paraId="000661EE" w14:textId="77777777" w:rsidR="00FE2B59" w:rsidRPr="00D9254E" w:rsidRDefault="00FE2B59" w:rsidP="00A35319">
            <w:pPr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13E7F9B" w14:textId="77777777" w:rsidR="00FE2B59" w:rsidRDefault="00FE2B59" w:rsidP="00E72998">
      <w:pPr>
        <w:tabs>
          <w:tab w:val="left" w:pos="-90"/>
        </w:tabs>
        <w:ind w:left="-720"/>
        <w:rPr>
          <w:rFonts w:ascii="Arial" w:hAnsi="Arial" w:cs="Arial"/>
          <w:b/>
          <w:sz w:val="24"/>
        </w:rPr>
      </w:pPr>
    </w:p>
    <w:p w14:paraId="15B241F5" w14:textId="77777777" w:rsidR="00E72998" w:rsidRPr="00E72998" w:rsidRDefault="00E72998" w:rsidP="00E72998">
      <w:pPr>
        <w:tabs>
          <w:tab w:val="left" w:pos="2520"/>
        </w:tabs>
        <w:ind w:left="-720"/>
        <w:rPr>
          <w:rFonts w:ascii="Arial" w:hAnsi="Arial" w:cs="Arial"/>
          <w:sz w:val="24"/>
          <w:u w:val="single"/>
        </w:rPr>
      </w:pPr>
    </w:p>
    <w:sectPr w:rsidR="00E72998" w:rsidRPr="00E72998" w:rsidSect="00324976">
      <w:headerReference w:type="even" r:id="rId11"/>
      <w:headerReference w:type="default" r:id="rId12"/>
      <w:footerReference w:type="default" r:id="rId13"/>
      <w:headerReference w:type="first" r:id="rId14"/>
      <w:pgSz w:w="15840" w:h="12240" w:orient="landscape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B97E2" w14:textId="77777777" w:rsidR="00324976" w:rsidRDefault="00324976" w:rsidP="00E72D94">
      <w:pPr>
        <w:spacing w:after="0" w:line="240" w:lineRule="auto"/>
      </w:pPr>
      <w:r>
        <w:separator/>
      </w:r>
    </w:p>
  </w:endnote>
  <w:endnote w:type="continuationSeparator" w:id="0">
    <w:p w14:paraId="433E60DA" w14:textId="77777777" w:rsidR="00324976" w:rsidRDefault="00324976" w:rsidP="00E7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717135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067DC8" w14:textId="77777777" w:rsidR="0029343B" w:rsidRDefault="0029343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9EE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D144563" w14:textId="77777777" w:rsidR="00E72D94" w:rsidRDefault="00E72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D01B" w14:textId="77777777" w:rsidR="00324976" w:rsidRDefault="00324976" w:rsidP="00E72D94">
      <w:pPr>
        <w:spacing w:after="0" w:line="240" w:lineRule="auto"/>
      </w:pPr>
      <w:r>
        <w:separator/>
      </w:r>
    </w:p>
  </w:footnote>
  <w:footnote w:type="continuationSeparator" w:id="0">
    <w:p w14:paraId="4CB31848" w14:textId="77777777" w:rsidR="00324976" w:rsidRDefault="00324976" w:rsidP="00E72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35CB" w14:textId="77777777" w:rsidR="00E72D94" w:rsidRDefault="00E72D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5536" w14:textId="77777777" w:rsidR="00E72D94" w:rsidRDefault="00E72D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8006" w14:textId="77777777" w:rsidR="00E72D94" w:rsidRDefault="00E72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738"/>
    <w:multiLevelType w:val="hybridMultilevel"/>
    <w:tmpl w:val="9060354C"/>
    <w:lvl w:ilvl="0" w:tplc="DB6C56C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454E4"/>
    <w:multiLevelType w:val="multilevel"/>
    <w:tmpl w:val="F7DEAA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4103E81"/>
    <w:multiLevelType w:val="hybridMultilevel"/>
    <w:tmpl w:val="A0488BD4"/>
    <w:lvl w:ilvl="0" w:tplc="A43E4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43249"/>
    <w:multiLevelType w:val="hybridMultilevel"/>
    <w:tmpl w:val="DC9CF2D4"/>
    <w:lvl w:ilvl="0" w:tplc="6752457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4337F7"/>
    <w:multiLevelType w:val="hybridMultilevel"/>
    <w:tmpl w:val="4A0AE284"/>
    <w:lvl w:ilvl="0" w:tplc="376A45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766BC"/>
    <w:multiLevelType w:val="hybridMultilevel"/>
    <w:tmpl w:val="325C7F84"/>
    <w:lvl w:ilvl="0" w:tplc="DB6C56C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10216">
    <w:abstractNumId w:val="1"/>
  </w:num>
  <w:num w:numId="2" w16cid:durableId="1827479272">
    <w:abstractNumId w:val="0"/>
  </w:num>
  <w:num w:numId="3" w16cid:durableId="1692368723">
    <w:abstractNumId w:val="5"/>
  </w:num>
  <w:num w:numId="4" w16cid:durableId="722362564">
    <w:abstractNumId w:val="2"/>
  </w:num>
  <w:num w:numId="5" w16cid:durableId="63992785">
    <w:abstractNumId w:val="3"/>
  </w:num>
  <w:num w:numId="6" w16cid:durableId="703293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E74"/>
    <w:rsid w:val="000015DD"/>
    <w:rsid w:val="0000534F"/>
    <w:rsid w:val="0001488A"/>
    <w:rsid w:val="00051AAE"/>
    <w:rsid w:val="000D0F8D"/>
    <w:rsid w:val="00115B22"/>
    <w:rsid w:val="001B0B78"/>
    <w:rsid w:val="001C1E97"/>
    <w:rsid w:val="001F0420"/>
    <w:rsid w:val="002018DD"/>
    <w:rsid w:val="0020339C"/>
    <w:rsid w:val="00212AD5"/>
    <w:rsid w:val="00242A83"/>
    <w:rsid w:val="0029343B"/>
    <w:rsid w:val="002B61AC"/>
    <w:rsid w:val="00316A7F"/>
    <w:rsid w:val="00324976"/>
    <w:rsid w:val="003518B3"/>
    <w:rsid w:val="00374DD4"/>
    <w:rsid w:val="003A2433"/>
    <w:rsid w:val="003B73E0"/>
    <w:rsid w:val="0041515D"/>
    <w:rsid w:val="00444E74"/>
    <w:rsid w:val="0049001E"/>
    <w:rsid w:val="004D275A"/>
    <w:rsid w:val="004D4AA4"/>
    <w:rsid w:val="00560F2F"/>
    <w:rsid w:val="00585411"/>
    <w:rsid w:val="005B4903"/>
    <w:rsid w:val="006C474A"/>
    <w:rsid w:val="006D6ECE"/>
    <w:rsid w:val="006F2DFB"/>
    <w:rsid w:val="007001A0"/>
    <w:rsid w:val="007346CA"/>
    <w:rsid w:val="007531F2"/>
    <w:rsid w:val="00794541"/>
    <w:rsid w:val="00797B64"/>
    <w:rsid w:val="007C3BE0"/>
    <w:rsid w:val="007D16F1"/>
    <w:rsid w:val="00841FC8"/>
    <w:rsid w:val="00857F91"/>
    <w:rsid w:val="00874D52"/>
    <w:rsid w:val="00887BF8"/>
    <w:rsid w:val="008B0A2F"/>
    <w:rsid w:val="008B4D1B"/>
    <w:rsid w:val="00920291"/>
    <w:rsid w:val="00936EC9"/>
    <w:rsid w:val="009E1F5D"/>
    <w:rsid w:val="00A405E2"/>
    <w:rsid w:val="00A908CA"/>
    <w:rsid w:val="00AB2366"/>
    <w:rsid w:val="00AB3EFB"/>
    <w:rsid w:val="00B2595A"/>
    <w:rsid w:val="00B31051"/>
    <w:rsid w:val="00B56BC3"/>
    <w:rsid w:val="00BA0055"/>
    <w:rsid w:val="00C16A6C"/>
    <w:rsid w:val="00CF3D3D"/>
    <w:rsid w:val="00D9254E"/>
    <w:rsid w:val="00DC005E"/>
    <w:rsid w:val="00DF7BB7"/>
    <w:rsid w:val="00E7088B"/>
    <w:rsid w:val="00E72998"/>
    <w:rsid w:val="00E72D94"/>
    <w:rsid w:val="00E90C1C"/>
    <w:rsid w:val="00ED5173"/>
    <w:rsid w:val="00F04B06"/>
    <w:rsid w:val="00F11855"/>
    <w:rsid w:val="00F81095"/>
    <w:rsid w:val="00FB730C"/>
    <w:rsid w:val="00FD59EE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242EF"/>
  <w15:chartTrackingRefBased/>
  <w15:docId w15:val="{E292F005-BF65-42B7-B34B-5D4144BD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E74"/>
    <w:pPr>
      <w:ind w:left="720"/>
      <w:contextualSpacing/>
    </w:pPr>
  </w:style>
  <w:style w:type="table" w:styleId="TableGrid">
    <w:name w:val="Table Grid"/>
    <w:basedOn w:val="TableNormal"/>
    <w:uiPriority w:val="39"/>
    <w:rsid w:val="00DC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2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D94"/>
  </w:style>
  <w:style w:type="paragraph" w:styleId="Footer">
    <w:name w:val="footer"/>
    <w:basedOn w:val="Normal"/>
    <w:link w:val="FooterChar"/>
    <w:uiPriority w:val="99"/>
    <w:unhideWhenUsed/>
    <w:rsid w:val="00E72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D94"/>
  </w:style>
  <w:style w:type="table" w:styleId="PlainTable1">
    <w:name w:val="Plain Table 1"/>
    <w:basedOn w:val="TableNormal"/>
    <w:uiPriority w:val="41"/>
    <w:rsid w:val="00E72D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77FB-C01F-472E-AB5C-FEA4BDFE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Kingsford Kwaku Jagre</cp:lastModifiedBy>
  <cp:revision>2</cp:revision>
  <dcterms:created xsi:type="dcterms:W3CDTF">2024-01-17T12:29:00Z</dcterms:created>
  <dcterms:modified xsi:type="dcterms:W3CDTF">2024-01-17T12:29:00Z</dcterms:modified>
</cp:coreProperties>
</file>